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391754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9E73A3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391754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4ABEC13" w:rsidR="00933364" w:rsidRDefault="005E6CB4" w:rsidP="00933364">
                            <w:pPr>
                              <w:spacing w:after="60" w:line="240" w:lineRule="auto"/>
                            </w:pPr>
                            <w:r>
                              <w:t>Honeyguide Foundation</w:t>
                            </w:r>
                          </w:p>
                          <w:p w14:paraId="59A0A677" w14:textId="6F9C0BAB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</w:t>
                            </w:r>
                            <w:proofErr w:type="gramStart"/>
                            <w:r w:rsidR="005E6CB4">
                              <w:t>8271</w:t>
                            </w:r>
                            <w:r w:rsidR="00FC171B">
                              <w:t xml:space="preserve">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778EB31D" w:rsidR="00933364" w:rsidRPr="00FF01CF" w:rsidRDefault="005E6CB4" w:rsidP="00933364">
                            <w:pPr>
                              <w:spacing w:after="60" w:line="240" w:lineRule="auto"/>
                            </w:pPr>
                            <w:r>
                              <w:t>Arusha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33BE6ED7" w:rsidR="00933364" w:rsidRPr="005E6CB4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5E6CB4">
                              <w:rPr>
                                <w:lang w:val="de-DE"/>
                              </w:rPr>
                              <w:t>Att:</w:t>
                            </w:r>
                            <w:r w:rsidR="00665614">
                              <w:rPr>
                                <w:lang w:val="de-DE"/>
                              </w:rPr>
                              <w:t xml:space="preserve"> Lemuta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, </w:t>
                            </w:r>
                            <w:hyperlink r:id="rId8" w:history="1">
                              <w:r w:rsidR="00665614" w:rsidRPr="000C707C">
                                <w:rPr>
                                  <w:rStyle w:val="Hyperlink"/>
                                  <w:lang w:val="de-DE"/>
                                </w:rPr>
                                <w:t>lemuta@honeyguide.org</w:t>
                              </w:r>
                            </w:hyperlink>
                            <w:r w:rsidR="005E6CB4">
                              <w:rPr>
                                <w:lang w:val="de-DE"/>
                              </w:rPr>
                              <w:t xml:space="preserve"> 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4ABEC13" w:rsidR="00933364" w:rsidRDefault="005E6CB4" w:rsidP="00933364">
                      <w:pPr>
                        <w:spacing w:after="60" w:line="240" w:lineRule="auto"/>
                      </w:pPr>
                      <w:r>
                        <w:t>Honeyguide Foundation</w:t>
                      </w:r>
                    </w:p>
                    <w:p w14:paraId="59A0A677" w14:textId="6F9C0BAB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proofErr w:type="gramStart"/>
                      <w:r w:rsidR="005E6CB4">
                        <w:t>8271</w:t>
                      </w:r>
                      <w:r w:rsidR="00FC171B">
                        <w:t xml:space="preserve">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778EB31D" w:rsidR="00933364" w:rsidRPr="00FF01CF" w:rsidRDefault="005E6CB4" w:rsidP="00933364">
                      <w:pPr>
                        <w:spacing w:after="60" w:line="240" w:lineRule="auto"/>
                      </w:pPr>
                      <w:r>
                        <w:t>Arusha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33BE6ED7" w:rsidR="00933364" w:rsidRPr="005E6CB4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5E6CB4">
                        <w:rPr>
                          <w:lang w:val="de-DE"/>
                        </w:rPr>
                        <w:t>Att:</w:t>
                      </w:r>
                      <w:r w:rsidR="00665614">
                        <w:rPr>
                          <w:lang w:val="de-DE"/>
                        </w:rPr>
                        <w:t xml:space="preserve"> Lemuta</w:t>
                      </w:r>
                      <w:r w:rsidR="003A42CE" w:rsidRPr="005E6CB4">
                        <w:rPr>
                          <w:lang w:val="de-DE"/>
                        </w:rPr>
                        <w:t xml:space="preserve">, </w:t>
                      </w:r>
                      <w:hyperlink r:id="rId9" w:history="1">
                        <w:r w:rsidR="00665614" w:rsidRPr="000C707C">
                          <w:rPr>
                            <w:rStyle w:val="Hyperlink"/>
                            <w:lang w:val="de-DE"/>
                          </w:rPr>
                          <w:t>lemuta@honeyguide.org</w:t>
                        </w:r>
                      </w:hyperlink>
                      <w:r w:rsidR="005E6CB4">
                        <w:rPr>
                          <w:lang w:val="de-DE"/>
                        </w:rPr>
                        <w:t xml:space="preserve"> </w:t>
                      </w:r>
                      <w:r w:rsidR="003A42CE" w:rsidRPr="005E6CB4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8"/>
        <w:gridCol w:w="3679"/>
        <w:gridCol w:w="3872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2C002A81" w:rsidR="005F40DC" w:rsidRDefault="005F40DC" w:rsidP="00902856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A84E9B">
              <w:rPr>
                <w:rFonts w:ascii="Arial" w:eastAsia="Arial" w:hAnsi="Arial" w:cs="Arial"/>
                <w:sz w:val="20"/>
              </w:rPr>
              <w:t>6</w:t>
            </w:r>
            <w:r w:rsidR="00902856">
              <w:rPr>
                <w:rFonts w:ascii="Arial" w:eastAsia="Arial" w:hAnsi="Arial" w:cs="Arial"/>
                <w:sz w:val="20"/>
              </w:rPr>
              <w:t>7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26FEBF9B" w:rsidR="005F40DC" w:rsidRDefault="00665614">
            <w:pPr>
              <w:ind w:right="596"/>
            </w:pPr>
            <w:r>
              <w:t>5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798A43C7" w:rsidR="005F40DC" w:rsidRDefault="00BC5307" w:rsidP="0090285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902856">
              <w:rPr>
                <w:rFonts w:ascii="Arial" w:eastAsia="Arial" w:hAnsi="Arial" w:cs="Arial"/>
                <w:sz w:val="20"/>
              </w:rPr>
              <w:t>8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 w:rsidR="00902856">
              <w:rPr>
                <w:rFonts w:ascii="Arial" w:eastAsia="Arial" w:hAnsi="Arial" w:cs="Arial"/>
                <w:sz w:val="20"/>
              </w:rPr>
              <w:t>8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BB542A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0F3C4A3E" w:rsidR="00E050A7" w:rsidRDefault="003917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BC5307">
        <w:rPr>
          <w:rFonts w:ascii="Arial" w:eastAsia="Arial" w:hAnsi="Arial" w:cs="Arial"/>
          <w:sz w:val="20"/>
        </w:rPr>
        <w:t>0</w:t>
      </w:r>
      <w:r w:rsidR="00902856">
        <w:rPr>
          <w:rFonts w:ascii="Arial" w:eastAsia="Arial" w:hAnsi="Arial" w:cs="Arial"/>
          <w:sz w:val="20"/>
        </w:rPr>
        <w:t>7</w:t>
      </w:r>
      <w:r w:rsidR="008F5E29">
        <w:rPr>
          <w:rFonts w:ascii="Arial" w:eastAsia="Arial" w:hAnsi="Arial" w:cs="Arial"/>
          <w:sz w:val="20"/>
        </w:rPr>
        <w:t>/</w:t>
      </w:r>
      <w:r w:rsidR="00902856">
        <w:rPr>
          <w:rFonts w:ascii="Arial" w:eastAsia="Arial" w:hAnsi="Arial" w:cs="Arial"/>
          <w:sz w:val="20"/>
        </w:rPr>
        <w:t>09</w:t>
      </w:r>
      <w:r>
        <w:rPr>
          <w:rFonts w:ascii="Arial" w:eastAsia="Arial" w:hAnsi="Arial" w:cs="Arial"/>
          <w:sz w:val="20"/>
        </w:rPr>
        <w:t>/202</w:t>
      </w:r>
      <w:r w:rsidR="00BB542A">
        <w:rPr>
          <w:rFonts w:ascii="Arial" w:eastAsia="Arial" w:hAnsi="Arial" w:cs="Arial"/>
          <w:sz w:val="20"/>
        </w:rPr>
        <w:t>5</w:t>
      </w:r>
    </w:p>
    <w:p w14:paraId="563C79B1" w14:textId="6455136A" w:rsidR="00781654" w:rsidRDefault="00902856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2ED6B388">
                <wp:simplePos x="0" y="0"/>
                <wp:positionH relativeFrom="margin">
                  <wp:align>left</wp:align>
                </wp:positionH>
                <wp:positionV relativeFrom="paragraph">
                  <wp:posOffset>4417695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margin-left:0;margin-top:347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391754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39175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391754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39175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F01CF" w:rsidRPr="002E2335" w14:paraId="4A25EA64" w14:textId="77777777" w:rsidTr="00902856">
        <w:trPr>
          <w:trHeight w:val="87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49DD8295" w:rsidR="00FF01CF" w:rsidRPr="002E2335" w:rsidRDefault="00A84E9B" w:rsidP="008E7887">
            <w:pPr>
              <w:jc w:val="center"/>
            </w:pPr>
            <w:r w:rsidRPr="007F031E"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F7D1227" w14:textId="6B0BDB51" w:rsidR="00FF01CF" w:rsidRPr="002E2335" w:rsidRDefault="00FF01CF" w:rsidP="00001EEA">
            <w:pPr>
              <w:rPr>
                <w:i/>
              </w:rPr>
            </w:pPr>
            <w:r w:rsidRPr="002E2335">
              <w:t>Silver Crackers</w:t>
            </w:r>
            <w:r w:rsidR="003D61B5">
              <w:t xml:space="preserve"> 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183B010B" w:rsidR="00FF01CF" w:rsidRPr="002E2335" w:rsidRDefault="00FF01CF" w:rsidP="00E53520">
            <w:pPr>
              <w:jc w:val="right"/>
            </w:pPr>
            <w:r w:rsidRPr="002E2335">
              <w:t>2</w:t>
            </w:r>
            <w:r w:rsidR="00902856">
              <w:t>6</w:t>
            </w:r>
            <w:r w:rsidRPr="002E2335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5C0E8841" w:rsidR="00FF01CF" w:rsidRPr="002E2335" w:rsidRDefault="005E6CB4" w:rsidP="00781654">
            <w:pPr>
              <w:ind w:right="1"/>
              <w:jc w:val="right"/>
              <w:rPr>
                <w:b/>
                <w:bCs/>
              </w:rPr>
            </w:pPr>
            <w:r w:rsidRPr="002E2335">
              <w:rPr>
                <w:b/>
                <w:bCs/>
              </w:rPr>
              <w:t>2</w:t>
            </w:r>
            <w:r w:rsidR="00902856">
              <w:rPr>
                <w:b/>
                <w:bCs/>
              </w:rPr>
              <w:t>6</w:t>
            </w:r>
            <w:r w:rsidRPr="002E2335">
              <w:rPr>
                <w:b/>
                <w:bCs/>
              </w:rPr>
              <w:t>0</w:t>
            </w:r>
            <w:r w:rsidR="00FF01CF" w:rsidRPr="002E2335">
              <w:rPr>
                <w:b/>
                <w:bCs/>
              </w:rPr>
              <w:t>,000</w:t>
            </w:r>
          </w:p>
        </w:tc>
      </w:tr>
      <w:tr w:rsidR="00FC3A54" w:rsidRPr="002E2335" w14:paraId="1569CAE3" w14:textId="77777777" w:rsidTr="00902856">
        <w:trPr>
          <w:trHeight w:val="79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2EDEBAFF" w:rsidR="00FC3A54" w:rsidRPr="002E2335" w:rsidRDefault="00902856" w:rsidP="008E7887">
            <w:pPr>
              <w:jc w:val="center"/>
            </w:pPr>
            <w:r>
              <w:t>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9152B8A" w14:textId="77777777" w:rsidR="005E6CB4" w:rsidRPr="002E2335" w:rsidRDefault="00FC3A54" w:rsidP="00781654">
            <w:r w:rsidRPr="002E2335">
              <w:t xml:space="preserve">Roman candles </w:t>
            </w:r>
          </w:p>
          <w:p w14:paraId="44F96D0B" w14:textId="0D17F482" w:rsidR="00FC3A54" w:rsidRPr="002E2335" w:rsidRDefault="00FC3A54" w:rsidP="00781654"/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1D92917C" w:rsidR="00FC3A54" w:rsidRPr="002E2335" w:rsidRDefault="005E6CB4" w:rsidP="00E53520">
            <w:pPr>
              <w:jc w:val="right"/>
            </w:pPr>
            <w:r w:rsidRPr="002E2335">
              <w:t>7</w:t>
            </w:r>
            <w:r w:rsidR="00FC3A54" w:rsidRPr="002E2335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21A094B1" w:rsidR="00FC3A54" w:rsidRPr="002E2335" w:rsidRDefault="00902856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FC171B" w:rsidRPr="002E2335">
              <w:rPr>
                <w:b/>
                <w:bCs/>
              </w:rPr>
              <w:t>0,000</w:t>
            </w:r>
          </w:p>
        </w:tc>
      </w:tr>
      <w:tr w:rsidR="00902856" w:rsidRPr="002E2335" w14:paraId="5B43820E" w14:textId="77777777" w:rsidTr="00902856">
        <w:trPr>
          <w:trHeight w:val="70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4C7ADDDD" w14:textId="57253AEE" w:rsidR="00902856" w:rsidRDefault="00902856" w:rsidP="00902856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362CD85D" w14:textId="77777777" w:rsidR="00902856" w:rsidRPr="002E2335" w:rsidRDefault="00902856" w:rsidP="00902856">
            <w:r w:rsidRPr="002E2335">
              <w:t xml:space="preserve">LED Flashlights </w:t>
            </w:r>
          </w:p>
          <w:p w14:paraId="717535EF" w14:textId="77777777" w:rsidR="00902856" w:rsidRPr="002E2335" w:rsidRDefault="00902856" w:rsidP="00902856">
            <w:r w:rsidRPr="002E2335">
              <w:t xml:space="preserve">(NEBO </w:t>
            </w:r>
            <w:proofErr w:type="spellStart"/>
            <w:r w:rsidRPr="002E2335">
              <w:t>Luxtreme</w:t>
            </w:r>
            <w:proofErr w:type="spellEnd"/>
            <w:r w:rsidRPr="002E2335">
              <w:t xml:space="preserve"> 500-Lumen, NEB-FLT-1008</w:t>
            </w:r>
          </w:p>
          <w:p w14:paraId="209E4758" w14:textId="38A2FCF9" w:rsidR="00902856" w:rsidRPr="002E2335" w:rsidRDefault="00902856" w:rsidP="00902856">
            <w:r w:rsidRPr="002E2335">
              <w:t>900 meters beam distance.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7323CF8F" w14:textId="6C219F3F" w:rsidR="00902856" w:rsidRPr="002E2335" w:rsidRDefault="00902856" w:rsidP="00902856">
            <w:pPr>
              <w:jc w:val="right"/>
            </w:pPr>
            <w:r>
              <w:t>250,000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FDEA3ED" w14:textId="6FD53763" w:rsidR="00902856" w:rsidRDefault="00902856" w:rsidP="00902856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250,000</w:t>
            </w:r>
          </w:p>
        </w:tc>
      </w:tr>
      <w:tr w:rsidR="00902856" w:rsidRPr="002E2335" w14:paraId="75531A39" w14:textId="77777777" w:rsidTr="00902856">
        <w:trPr>
          <w:trHeight w:val="79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626FBBBF" w14:textId="5775A419" w:rsidR="00902856" w:rsidRDefault="00902856" w:rsidP="00902856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73826A52" w14:textId="3D2163D6" w:rsidR="00902856" w:rsidRPr="002E2335" w:rsidRDefault="00902856" w:rsidP="00902856">
            <w:r w:rsidRPr="002E2335">
              <w:t>C</w:t>
            </w:r>
            <w:r>
              <w:t>ondom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D35C71E" w14:textId="0A9CCB7A" w:rsidR="00902856" w:rsidRPr="002E2335" w:rsidRDefault="00902856" w:rsidP="000157E3">
            <w:pPr>
              <w:jc w:val="right"/>
            </w:pPr>
            <w:r>
              <w:t>1</w:t>
            </w:r>
            <w:r w:rsidR="000157E3">
              <w:t>5</w:t>
            </w:r>
            <w:r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4324C980" w14:textId="4F363E1B" w:rsidR="00902856" w:rsidRDefault="00902856" w:rsidP="00902856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157E3">
              <w:rPr>
                <w:b/>
                <w:bCs/>
              </w:rPr>
              <w:t>5</w:t>
            </w:r>
            <w:r>
              <w:rPr>
                <w:b/>
                <w:bCs/>
              </w:rPr>
              <w:t>,000</w:t>
            </w:r>
          </w:p>
        </w:tc>
      </w:tr>
      <w:tr w:rsidR="00902856" w:rsidRPr="002E2335" w14:paraId="3477FCB9" w14:textId="77777777" w:rsidTr="00902856">
        <w:trPr>
          <w:trHeight w:val="70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47597A3B" w14:textId="4A52B339" w:rsidR="00902856" w:rsidRDefault="00902856" w:rsidP="00902856">
            <w:pPr>
              <w:jc w:val="center"/>
            </w:pPr>
            <w:r>
              <w:t>3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EB2F1D0" w14:textId="2A550784" w:rsidR="00902856" w:rsidRPr="002E2335" w:rsidRDefault="00902856" w:rsidP="00902856">
            <w:proofErr w:type="spellStart"/>
            <w:r>
              <w:t>Honi</w:t>
            </w:r>
            <w:proofErr w:type="spellEnd"/>
            <w:r>
              <w:t xml:space="preserve"> (pump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1F3A43C" w14:textId="6F58FDB3" w:rsidR="00902856" w:rsidRPr="002E2335" w:rsidRDefault="00902856" w:rsidP="00902856">
            <w:pPr>
              <w:jc w:val="right"/>
            </w:pPr>
            <w:r>
              <w:t>50,000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AF06C50" w14:textId="4D9DF756" w:rsidR="00902856" w:rsidRDefault="00902856" w:rsidP="00902856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150,000</w:t>
            </w:r>
          </w:p>
        </w:tc>
      </w:tr>
      <w:tr w:rsidR="00902856" w:rsidRPr="002E2335" w14:paraId="4F0D6127" w14:textId="77777777" w:rsidTr="00902856">
        <w:trPr>
          <w:trHeight w:val="88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74C2475F" w14:textId="61B267B9" w:rsidR="00902856" w:rsidRDefault="00902856" w:rsidP="00902856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C38EEFC" w14:textId="19651F7C" w:rsidR="00902856" w:rsidRPr="002E2335" w:rsidRDefault="00902856" w:rsidP="00902856">
            <w:proofErr w:type="spellStart"/>
            <w:r w:rsidRPr="002E2335">
              <w:t>Chilli</w:t>
            </w:r>
            <w:proofErr w:type="spellEnd"/>
            <w:r w:rsidRPr="002E2335">
              <w:t xml:space="preserve"> powder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F3533E8" w14:textId="2B1F39F1" w:rsidR="00902856" w:rsidRPr="002E2335" w:rsidRDefault="00902856" w:rsidP="00902856">
            <w:pPr>
              <w:jc w:val="right"/>
            </w:pPr>
            <w:r>
              <w:t>15,000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07151683" w14:textId="7152A43C" w:rsidR="00902856" w:rsidRDefault="00902856" w:rsidP="00902856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</w:tr>
      <w:tr w:rsidR="00902856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902856" w:rsidRDefault="00902856" w:rsidP="00902856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902856" w:rsidRDefault="00902856" w:rsidP="00902856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902856" w:rsidRDefault="00902856" w:rsidP="00902856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6667F679" w:rsidR="00902856" w:rsidRDefault="00902856" w:rsidP="00902856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0157E3">
              <w:rPr>
                <w:rFonts w:ascii="Arial" w:eastAsia="Arial" w:hAnsi="Arial" w:cs="Arial"/>
                <w:b/>
                <w:sz w:val="28"/>
              </w:rPr>
              <w:t>1,040</w:t>
            </w:r>
            <w:r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6344E013" w:rsidR="00E050A7" w:rsidRDefault="00E050A7">
      <w:pPr>
        <w:spacing w:after="4242"/>
        <w:ind w:left="7624" w:right="-2"/>
      </w:pP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AE138" w14:textId="77777777" w:rsidR="009E73A3" w:rsidRDefault="009E73A3" w:rsidP="00D05D2E">
      <w:pPr>
        <w:spacing w:after="0" w:line="240" w:lineRule="auto"/>
      </w:pPr>
      <w:r>
        <w:separator/>
      </w:r>
    </w:p>
  </w:endnote>
  <w:endnote w:type="continuationSeparator" w:id="0">
    <w:p w14:paraId="1DD95449" w14:textId="77777777" w:rsidR="009E73A3" w:rsidRDefault="009E73A3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EF33B" w14:textId="77777777" w:rsidR="009E73A3" w:rsidRDefault="009E73A3" w:rsidP="00D05D2E">
      <w:pPr>
        <w:spacing w:after="0" w:line="240" w:lineRule="auto"/>
      </w:pPr>
      <w:r>
        <w:separator/>
      </w:r>
    </w:p>
  </w:footnote>
  <w:footnote w:type="continuationSeparator" w:id="0">
    <w:p w14:paraId="07879E3E" w14:textId="77777777" w:rsidR="009E73A3" w:rsidRDefault="009E73A3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01EEA"/>
    <w:rsid w:val="000157E3"/>
    <w:rsid w:val="000546A0"/>
    <w:rsid w:val="000D3651"/>
    <w:rsid w:val="001502E5"/>
    <w:rsid w:val="00155BC8"/>
    <w:rsid w:val="0020757A"/>
    <w:rsid w:val="00284BC5"/>
    <w:rsid w:val="002933A6"/>
    <w:rsid w:val="002E2335"/>
    <w:rsid w:val="0031539E"/>
    <w:rsid w:val="00381EFA"/>
    <w:rsid w:val="00391754"/>
    <w:rsid w:val="00395B25"/>
    <w:rsid w:val="003A42CE"/>
    <w:rsid w:val="003D61B5"/>
    <w:rsid w:val="00422FA5"/>
    <w:rsid w:val="0043623D"/>
    <w:rsid w:val="00443E98"/>
    <w:rsid w:val="00463131"/>
    <w:rsid w:val="004934E6"/>
    <w:rsid w:val="004A6940"/>
    <w:rsid w:val="004E218F"/>
    <w:rsid w:val="005D6675"/>
    <w:rsid w:val="005E6CB4"/>
    <w:rsid w:val="005F40DC"/>
    <w:rsid w:val="0062227C"/>
    <w:rsid w:val="00665614"/>
    <w:rsid w:val="00687928"/>
    <w:rsid w:val="006910CC"/>
    <w:rsid w:val="00781654"/>
    <w:rsid w:val="00796DFE"/>
    <w:rsid w:val="007F031E"/>
    <w:rsid w:val="00857314"/>
    <w:rsid w:val="008E7887"/>
    <w:rsid w:val="008F5E29"/>
    <w:rsid w:val="00902856"/>
    <w:rsid w:val="00933364"/>
    <w:rsid w:val="009D1D5C"/>
    <w:rsid w:val="009E73A3"/>
    <w:rsid w:val="00A1422D"/>
    <w:rsid w:val="00A72BA9"/>
    <w:rsid w:val="00A74969"/>
    <w:rsid w:val="00A84E9B"/>
    <w:rsid w:val="00A92271"/>
    <w:rsid w:val="00AC1421"/>
    <w:rsid w:val="00AD322D"/>
    <w:rsid w:val="00B0771A"/>
    <w:rsid w:val="00B44695"/>
    <w:rsid w:val="00B92DEE"/>
    <w:rsid w:val="00BA1172"/>
    <w:rsid w:val="00BB542A"/>
    <w:rsid w:val="00BC5307"/>
    <w:rsid w:val="00BE1671"/>
    <w:rsid w:val="00C120EC"/>
    <w:rsid w:val="00D05D2E"/>
    <w:rsid w:val="00D23A2B"/>
    <w:rsid w:val="00D43677"/>
    <w:rsid w:val="00D440C6"/>
    <w:rsid w:val="00DE6E4A"/>
    <w:rsid w:val="00E050A7"/>
    <w:rsid w:val="00E53520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uta@honeyguid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emuta@honeygu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7</cp:revision>
  <cp:lastPrinted>2023-12-19T18:40:00Z</cp:lastPrinted>
  <dcterms:created xsi:type="dcterms:W3CDTF">2025-07-18T12:07:00Z</dcterms:created>
  <dcterms:modified xsi:type="dcterms:W3CDTF">2025-08-28T14:37:00Z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