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9D1D5C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2B1398D" w:rsidR="005F40DC" w:rsidRDefault="005F40DC" w:rsidP="00BC5307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A84E9B">
              <w:rPr>
                <w:rFonts w:ascii="Arial" w:eastAsia="Arial" w:hAnsi="Arial" w:cs="Arial"/>
                <w:sz w:val="20"/>
              </w:rPr>
              <w:t>6</w:t>
            </w:r>
            <w:r w:rsidR="00BC5307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54333B3" w:rsidR="005F40DC" w:rsidRDefault="00BC5307" w:rsidP="00BB542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A84E9B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6F1CD9A9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BC5307">
        <w:rPr>
          <w:rFonts w:ascii="Arial" w:eastAsia="Arial" w:hAnsi="Arial" w:cs="Arial"/>
          <w:sz w:val="20"/>
        </w:rPr>
        <w:t>0</w:t>
      </w:r>
      <w:r w:rsidR="00A84E9B">
        <w:rPr>
          <w:rFonts w:ascii="Arial" w:eastAsia="Arial" w:hAnsi="Arial" w:cs="Arial"/>
          <w:sz w:val="20"/>
        </w:rPr>
        <w:t>8</w:t>
      </w:r>
      <w:r w:rsidR="008F5E29">
        <w:rPr>
          <w:rFonts w:ascii="Arial" w:eastAsia="Arial" w:hAnsi="Arial" w:cs="Arial"/>
          <w:sz w:val="20"/>
        </w:rPr>
        <w:t>/</w:t>
      </w:r>
      <w:r w:rsidR="00BC5307">
        <w:rPr>
          <w:rFonts w:ascii="Arial" w:eastAsia="Arial" w:hAnsi="Arial" w:cs="Arial"/>
          <w:sz w:val="20"/>
        </w:rPr>
        <w:t>08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3D61B5">
        <w:trPr>
          <w:trHeight w:val="195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9DD8295" w:rsidR="00FF01CF" w:rsidRPr="002E2335" w:rsidRDefault="00A84E9B" w:rsidP="008E7887">
            <w:pPr>
              <w:jc w:val="center"/>
            </w:pPr>
            <w:r w:rsidRPr="007F031E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2613F9AB" w:rsidR="00FF01CF" w:rsidRPr="002E2335" w:rsidRDefault="00FF01CF" w:rsidP="00781654">
            <w:r w:rsidRPr="002E2335">
              <w:t>Silver Crackers</w:t>
            </w:r>
            <w:r w:rsidR="003D61B5">
              <w:t xml:space="preserve"> , </w:t>
            </w:r>
            <w:proofErr w:type="spellStart"/>
            <w:r w:rsidR="003D61B5">
              <w:t>chilli</w:t>
            </w:r>
            <w:proofErr w:type="spellEnd"/>
            <w:r w:rsidR="003D61B5">
              <w:t xml:space="preserve"> &amp; condom</w:t>
            </w:r>
          </w:p>
          <w:p w14:paraId="0F7D1227" w14:textId="383FF8E1" w:rsidR="00FF01CF" w:rsidRPr="002E2335" w:rsidRDefault="00FF01CF" w:rsidP="00781654">
            <w:pPr>
              <w:rPr>
                <w:i/>
              </w:rPr>
            </w:pPr>
            <w:r w:rsidRPr="002E2335">
              <w:rPr>
                <w:i/>
              </w:rPr>
              <w:t xml:space="preserve">(Packs of 50pcs, </w:t>
            </w:r>
            <w:r w:rsidR="00443E98" w:rsidRPr="002E2335">
              <w:rPr>
                <w:i/>
              </w:rPr>
              <w:t>3</w:t>
            </w:r>
            <w:r w:rsidRPr="002E2335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545319B" w:rsidR="00FF01CF" w:rsidRPr="002E2335" w:rsidRDefault="00FF01CF" w:rsidP="00E53520">
            <w:pPr>
              <w:jc w:val="right"/>
            </w:pPr>
            <w:r w:rsidRPr="002E2335">
              <w:t>2</w:t>
            </w:r>
            <w:r w:rsidR="003D61B5">
              <w:t>8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7BBE6784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3D61B5">
              <w:rPr>
                <w:b/>
                <w:bCs/>
              </w:rPr>
              <w:t>8</w:t>
            </w:r>
            <w:r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3D61B5">
        <w:trPr>
          <w:trHeight w:val="196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1F70E132" w:rsidR="00FC3A54" w:rsidRPr="002E2335" w:rsidRDefault="003D61B5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6784B4B3" w:rsidR="00FC3A54" w:rsidRPr="002E2335" w:rsidRDefault="00FC3A54" w:rsidP="00781654">
            <w:r w:rsidRPr="002E2335">
              <w:rPr>
                <w:i/>
                <w:iCs/>
              </w:rPr>
              <w:t>(</w:t>
            </w:r>
            <w:r w:rsidR="00443E98" w:rsidRPr="002E2335">
              <w:rPr>
                <w:i/>
                <w:iCs/>
              </w:rPr>
              <w:t>10</w:t>
            </w:r>
            <w:r w:rsidRPr="002E2335">
              <w:rPr>
                <w:i/>
                <w:iCs/>
              </w:rPr>
              <w:t xml:space="preserve"> shots, </w:t>
            </w:r>
            <w:r w:rsidR="00443E98" w:rsidRPr="002E2335">
              <w:rPr>
                <w:i/>
                <w:iCs/>
              </w:rPr>
              <w:t>1inch</w:t>
            </w:r>
            <w:r w:rsidRPr="002E2335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56332985" w:rsidR="00FC3A54" w:rsidRPr="002E2335" w:rsidRDefault="003D61B5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391754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546A4C95" w:rsidR="00E050A7" w:rsidRDefault="00391754" w:rsidP="00BB542A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3D61B5">
              <w:rPr>
                <w:rFonts w:ascii="Arial" w:eastAsia="Arial" w:hAnsi="Arial" w:cs="Arial"/>
                <w:b/>
                <w:sz w:val="28"/>
              </w:rPr>
              <w:t>840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bookmarkStart w:id="0" w:name="_GoBack"/>
    <w:bookmarkEnd w:id="0"/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MSA&#10;5zXcAAAABwEAAA8AAABkcnMvZG93bnJldi54bWxMj8FOwzAMhu9IvENkJG4sZTA6laYTmpg4IbTB&#10;NLiljWkrGqeqs668PeYER3+/9ftzvpp8p0YcuA1k4HqWgEKqgmupNvD2urlaguJoydkuEBr4RoZV&#10;cX6W28yFE21x3MVaSQlxZg00MfaZ1lw16C3PQo8k2WcYvI0yDrV2gz1Jue/0PEnutLctyYXG9rhu&#10;sPraHb2Bx3J8Yn52+0O5YEzfP/bdy3pjzOXF9HAPKuIU/5bhV1/UoRCnMhzJseoMyCPRwDxNQUm6&#10;uE0ElAJuhOgi1//9ix8AAAD//wMAUEsBAi0AFAAGAAgAAAAhALaDOJL+AAAA4QEAABMAAAAAAAAA&#10;AAAAAAAAAAAAAFtDb250ZW50X1R5cGVzXS54bWxQSwECLQAUAAYACAAAACEAOP0h/9YAAACUAQAA&#10;CwAAAAAAAAAAAAAAAAAvAQAAX3JlbHMvLnJlbHNQSwECLQAUAAYACAAAACEAnRWGqLUCAADjBQAA&#10;DgAAAAAAAAAAAAAAAAAuAgAAZHJzL2Uyb0RvYy54bWxQSwECLQAUAAYACAAAACEAxIDnNdwAAAAH&#10;AQAADwAAAAAAAAAAAAAAAAAPBQAAZHJzL2Rvd25yZXYueG1sUEsFBgAAAAAEAAQA8wAAABgGAAAA&#10;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3405" w14:textId="77777777" w:rsidR="009D1D5C" w:rsidRDefault="009D1D5C" w:rsidP="00D05D2E">
      <w:pPr>
        <w:spacing w:after="0" w:line="240" w:lineRule="auto"/>
      </w:pPr>
      <w:r>
        <w:separator/>
      </w:r>
    </w:p>
  </w:endnote>
  <w:endnote w:type="continuationSeparator" w:id="0">
    <w:p w14:paraId="3752D57C" w14:textId="77777777" w:rsidR="009D1D5C" w:rsidRDefault="009D1D5C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3E66" w14:textId="77777777" w:rsidR="009D1D5C" w:rsidRDefault="009D1D5C" w:rsidP="00D05D2E">
      <w:pPr>
        <w:spacing w:after="0" w:line="240" w:lineRule="auto"/>
      </w:pPr>
      <w:r>
        <w:separator/>
      </w:r>
    </w:p>
  </w:footnote>
  <w:footnote w:type="continuationSeparator" w:id="0">
    <w:p w14:paraId="199A2594" w14:textId="77777777" w:rsidR="009D1D5C" w:rsidRDefault="009D1D5C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546A0"/>
    <w:rsid w:val="000D3651"/>
    <w:rsid w:val="001502E5"/>
    <w:rsid w:val="00155BC8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3D61B5"/>
    <w:rsid w:val="0043623D"/>
    <w:rsid w:val="00443E98"/>
    <w:rsid w:val="00463131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7F031E"/>
    <w:rsid w:val="00857314"/>
    <w:rsid w:val="008E7887"/>
    <w:rsid w:val="008F5E29"/>
    <w:rsid w:val="00933364"/>
    <w:rsid w:val="009D1D5C"/>
    <w:rsid w:val="00A1422D"/>
    <w:rsid w:val="00A72BA9"/>
    <w:rsid w:val="00A74969"/>
    <w:rsid w:val="00A84E9B"/>
    <w:rsid w:val="00A92271"/>
    <w:rsid w:val="00AC1421"/>
    <w:rsid w:val="00AD322D"/>
    <w:rsid w:val="00B0771A"/>
    <w:rsid w:val="00B44695"/>
    <w:rsid w:val="00B92DEE"/>
    <w:rsid w:val="00BA1172"/>
    <w:rsid w:val="00BB542A"/>
    <w:rsid w:val="00BC5307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5</cp:revision>
  <cp:lastPrinted>2023-12-19T18:40:00Z</cp:lastPrinted>
  <dcterms:created xsi:type="dcterms:W3CDTF">2025-07-18T12:07:00Z</dcterms:created>
  <dcterms:modified xsi:type="dcterms:W3CDTF">2025-07-29T06:00:00Z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