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60243D">
            <w:pPr>
              <w:rPr>
                <w:rFonts w:ascii="Arial" w:eastAsia="Arial" w:hAnsi="Arial" w:cs="Arial"/>
                <w:b/>
                <w:sz w:val="32"/>
              </w:rPr>
            </w:pPr>
            <w:proofErr w:type="spellStart"/>
            <w:r>
              <w:rPr>
                <w:rFonts w:ascii="Arial" w:eastAsia="Arial" w:hAnsi="Arial" w:cs="Arial"/>
                <w:b/>
                <w:sz w:val="32"/>
              </w:rPr>
              <w:t>KitsCo</w:t>
            </w:r>
            <w:proofErr w:type="spellEnd"/>
            <w:r>
              <w:rPr>
                <w:rFonts w:ascii="Arial" w:eastAsia="Arial" w:hAnsi="Arial" w:cs="Arial"/>
                <w:b/>
                <w:sz w:val="32"/>
              </w:rPr>
              <w:t xml:space="preserve">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BD1670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60243D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20EDD82F" w:rsidR="00933364" w:rsidRDefault="001F0528" w:rsidP="00933364">
                            <w:pPr>
                              <w:spacing w:after="60" w:line="240" w:lineRule="auto"/>
                            </w:pPr>
                            <w:r>
                              <w:t>International Fund for Animal Welfare (IFAW)</w:t>
                            </w:r>
                            <w:r w:rsidR="00121922">
                              <w:t>,</w:t>
                            </w:r>
                          </w:p>
                          <w:p w14:paraId="59A0A677" w14:textId="141667C2" w:rsidR="00933364" w:rsidRDefault="00B15737" w:rsidP="00933364">
                            <w:pPr>
                              <w:spacing w:after="60" w:line="240" w:lineRule="auto"/>
                            </w:pPr>
                            <w:r>
                              <w:t>04 Wakefield Road</w:t>
                            </w:r>
                            <w:r w:rsidR="00933364">
                              <w:t>,</w:t>
                            </w:r>
                          </w:p>
                          <w:p w14:paraId="46B79471" w14:textId="0A40EF58" w:rsidR="00933364" w:rsidRPr="00FF01CF" w:rsidRDefault="00B15737" w:rsidP="00933364">
                            <w:pPr>
                              <w:spacing w:after="60" w:line="240" w:lineRule="auto"/>
                            </w:pPr>
                            <w:r>
                              <w:t>Avondale Harare.</w:t>
                            </w:r>
                          </w:p>
                          <w:p w14:paraId="1AD180A6" w14:textId="09ADBF7C" w:rsidR="00121922" w:rsidRPr="003A42CE" w:rsidRDefault="00933364" w:rsidP="00933364">
                            <w:pPr>
                              <w:spacing w:after="60" w:line="240" w:lineRule="auto"/>
                              <w:rPr>
                                <w:lang w:val="de-DE"/>
                              </w:rPr>
                            </w:pPr>
                            <w:r w:rsidRPr="003A42CE">
                              <w:rPr>
                                <w:lang w:val="de-DE"/>
                              </w:rPr>
                              <w:t xml:space="preserve">Att: </w:t>
                            </w:r>
                            <w:r w:rsidR="00B15737">
                              <w:rPr>
                                <w:lang w:val="de-DE"/>
                              </w:rPr>
                              <w:t>Simbarashe Chiseva +263 771 324 097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20EDD82F" w:rsidR="00933364" w:rsidRDefault="001F0528" w:rsidP="00933364">
                      <w:pPr>
                        <w:spacing w:after="60" w:line="240" w:lineRule="auto"/>
                      </w:pPr>
                      <w:r>
                        <w:t>International Fund for Animal Welfare (IFAW)</w:t>
                      </w:r>
                      <w:r w:rsidR="00121922">
                        <w:t>,</w:t>
                      </w:r>
                    </w:p>
                    <w:p w14:paraId="59A0A677" w14:textId="141667C2" w:rsidR="00933364" w:rsidRDefault="00B15737" w:rsidP="00933364">
                      <w:pPr>
                        <w:spacing w:after="60" w:line="240" w:lineRule="auto"/>
                      </w:pPr>
                      <w:r>
                        <w:t>04 Wakefield Road</w:t>
                      </w:r>
                      <w:r w:rsidR="00933364">
                        <w:t>,</w:t>
                      </w:r>
                    </w:p>
                    <w:p w14:paraId="46B79471" w14:textId="0A40EF58" w:rsidR="00933364" w:rsidRPr="00FF01CF" w:rsidRDefault="00B15737" w:rsidP="00933364">
                      <w:pPr>
                        <w:spacing w:after="60" w:line="240" w:lineRule="auto"/>
                      </w:pPr>
                      <w:r>
                        <w:t>Avondale Harare.</w:t>
                      </w:r>
                    </w:p>
                    <w:p w14:paraId="1AD180A6" w14:textId="09ADBF7C" w:rsidR="00121922" w:rsidRPr="003A42CE" w:rsidRDefault="00933364" w:rsidP="00933364">
                      <w:pPr>
                        <w:spacing w:after="60" w:line="240" w:lineRule="auto"/>
                        <w:rPr>
                          <w:lang w:val="de-DE"/>
                        </w:rPr>
                      </w:pPr>
                      <w:r w:rsidRPr="003A42CE">
                        <w:rPr>
                          <w:lang w:val="de-DE"/>
                        </w:rPr>
                        <w:t xml:space="preserve">Att: </w:t>
                      </w:r>
                      <w:r w:rsidR="00B15737">
                        <w:rPr>
                          <w:lang w:val="de-DE"/>
                        </w:rPr>
                        <w:t>Simbarashe Chiseva +263 771 324 097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73697D67" w:rsidR="005F40DC" w:rsidRDefault="00987207" w:rsidP="00B15737">
            <w:pPr>
              <w:jc w:val="right"/>
            </w:pPr>
            <w:r>
              <w:t>000</w:t>
            </w:r>
            <w:r w:rsidR="00B15737">
              <w:t>2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175E2FB3" w:rsidR="005F40DC" w:rsidRDefault="00B15737" w:rsidP="003F6B12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13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 w:rsidR="00394761">
              <w:rPr>
                <w:rFonts w:ascii="Arial" w:eastAsia="Arial" w:hAnsi="Arial" w:cs="Arial"/>
                <w:sz w:val="20"/>
              </w:rPr>
              <w:t>7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3F6B12">
              <w:rPr>
                <w:rFonts w:ascii="Arial" w:eastAsia="Arial" w:hAnsi="Arial" w:cs="Arial"/>
                <w:sz w:val="20"/>
              </w:rPr>
              <w:t>5</w:t>
            </w:r>
          </w:p>
        </w:tc>
      </w:tr>
    </w:tbl>
    <w:p w14:paraId="4DBC243E" w14:textId="051D6D29" w:rsidR="00E050A7" w:rsidRDefault="0060243D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B15737">
        <w:rPr>
          <w:rFonts w:ascii="Arial" w:eastAsia="Arial" w:hAnsi="Arial" w:cs="Arial"/>
          <w:sz w:val="20"/>
        </w:rPr>
        <w:t>23</w:t>
      </w:r>
      <w:r w:rsidR="008F5E29">
        <w:rPr>
          <w:rFonts w:ascii="Arial" w:eastAsia="Arial" w:hAnsi="Arial" w:cs="Arial"/>
          <w:sz w:val="20"/>
        </w:rPr>
        <w:t>/</w:t>
      </w:r>
      <w:r w:rsidR="00FC3A54">
        <w:rPr>
          <w:rFonts w:ascii="Arial" w:eastAsia="Arial" w:hAnsi="Arial" w:cs="Arial"/>
          <w:sz w:val="20"/>
        </w:rPr>
        <w:t>0</w:t>
      </w:r>
      <w:r w:rsidR="00394761">
        <w:rPr>
          <w:rFonts w:ascii="Arial" w:eastAsia="Arial" w:hAnsi="Arial" w:cs="Arial"/>
          <w:sz w:val="20"/>
        </w:rPr>
        <w:t>7</w:t>
      </w:r>
      <w:r>
        <w:rPr>
          <w:rFonts w:ascii="Arial" w:eastAsia="Arial" w:hAnsi="Arial" w:cs="Arial"/>
          <w:sz w:val="20"/>
        </w:rPr>
        <w:t>/202</w:t>
      </w:r>
      <w:r w:rsidR="003F6B12">
        <w:rPr>
          <w:rFonts w:ascii="Arial" w:eastAsia="Arial" w:hAnsi="Arial" w:cs="Arial"/>
          <w:sz w:val="20"/>
        </w:rPr>
        <w:t>5</w:t>
      </w:r>
    </w:p>
    <w:p w14:paraId="563C79B1" w14:textId="2C03EB3D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FC3A54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5C731D8" w14:textId="77777777" w:rsidR="00E050A7" w:rsidRDefault="0060243D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5D004B6" w14:textId="6ED3DCB0" w:rsidR="00E050A7" w:rsidRDefault="0060243D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8517A69" w14:textId="4A48811F" w:rsidR="00E050A7" w:rsidRDefault="0060243D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8D1BBC8" w14:textId="2193A53F" w:rsidR="00E050A7" w:rsidRDefault="0060243D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  <w:r w:rsidR="00987207">
              <w:rPr>
                <w:rFonts w:ascii="Arial" w:eastAsia="Arial" w:hAnsi="Arial" w:cs="Arial"/>
                <w:b/>
                <w:sz w:val="20"/>
              </w:rPr>
              <w:t xml:space="preserve"> $</w:t>
            </w:r>
          </w:p>
        </w:tc>
      </w:tr>
      <w:tr w:rsidR="001502E5" w14:paraId="4434E4EE" w14:textId="77777777" w:rsidTr="008E3F8C">
        <w:trPr>
          <w:trHeight w:val="3039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5A4B23F" w14:textId="5DDB4A76" w:rsidR="001502E5" w:rsidRDefault="00394761" w:rsidP="008E7887">
            <w:pPr>
              <w:jc w:val="center"/>
            </w:pPr>
            <w:r>
              <w:t>30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0A33F46D" w14:textId="77777777" w:rsidR="001502E5" w:rsidRDefault="001502E5" w:rsidP="00781654">
            <w:r>
              <w:t xml:space="preserve">LED </w:t>
            </w:r>
            <w:r w:rsidRPr="005F40DC">
              <w:t>Flashlights</w:t>
            </w:r>
            <w:r>
              <w:t xml:space="preserve"> </w:t>
            </w:r>
          </w:p>
          <w:p w14:paraId="11E008EE" w14:textId="7F8BBF0E" w:rsidR="001502E5" w:rsidRPr="00FC3A54" w:rsidRDefault="00FF01CF" w:rsidP="00781654">
            <w:r w:rsidRPr="00FC3A54">
              <w:t>(</w:t>
            </w:r>
            <w:r w:rsidR="001502E5" w:rsidRPr="00FC3A54">
              <w:t xml:space="preserve">NEBO </w:t>
            </w:r>
            <w:proofErr w:type="spellStart"/>
            <w:r w:rsidR="001502E5" w:rsidRPr="00FC3A54">
              <w:t>Luxtreme</w:t>
            </w:r>
            <w:proofErr w:type="spellEnd"/>
            <w:r w:rsidR="001502E5" w:rsidRPr="00FC3A54">
              <w:t xml:space="preserve"> 500-Lumen, NEB-FLT-1008</w:t>
            </w:r>
          </w:p>
          <w:p w14:paraId="6A56CBF6" w14:textId="5A4DE379" w:rsidR="001502E5" w:rsidRPr="001502E5" w:rsidRDefault="003F6B12" w:rsidP="00781654">
            <w:r>
              <w:t>900 meters beam distance)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1EDB9B99" w14:textId="74250E6F" w:rsidR="001502E5" w:rsidRDefault="00987207" w:rsidP="00E53520">
            <w:pPr>
              <w:jc w:val="right"/>
            </w:pPr>
            <w:r>
              <w:t>100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69ED0064" w14:textId="31313AFF" w:rsidR="001502E5" w:rsidRPr="00781654" w:rsidRDefault="00665008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$3,0</w:t>
            </w:r>
            <w:r w:rsidR="00987207">
              <w:rPr>
                <w:b/>
                <w:bCs/>
              </w:rPr>
              <w:t>00</w:t>
            </w:r>
          </w:p>
        </w:tc>
      </w:tr>
      <w:tr w:rsidR="00E050A7" w:rsidRPr="00987207" w14:paraId="46345D65" w14:textId="77777777" w:rsidTr="00FC3A54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564963D7" w:rsidR="00E050A7" w:rsidRDefault="00F2549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72F807" wp14:editId="14C10729">
                      <wp:simplePos x="0" y="0"/>
                      <wp:positionH relativeFrom="margin">
                        <wp:posOffset>-80645</wp:posOffset>
                      </wp:positionH>
                      <wp:positionV relativeFrom="paragraph">
                        <wp:posOffset>127000</wp:posOffset>
                      </wp:positionV>
                      <wp:extent cx="3429000" cy="2038350"/>
                      <wp:effectExtent l="0" t="0" r="19050" b="19050"/>
                      <wp:wrapNone/>
                      <wp:docPr id="33257425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0" cy="20383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50B082" w14:textId="54902F8F" w:rsidR="00D05D2E" w:rsidRPr="00D05D2E" w:rsidRDefault="00D05D2E" w:rsidP="00D05D2E">
                                  <w:pPr>
                                    <w:spacing w:line="240" w:lineRule="auto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D05D2E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</w:rPr>
                                    <w:t xml:space="preserve">Payments through the following bank account: </w:t>
                                  </w:r>
                                </w:p>
                                <w:p w14:paraId="5235A20F" w14:textId="77777777" w:rsidR="00F25497" w:rsidRDefault="00D05D2E" w:rsidP="00F25497">
                                  <w:pPr>
                                    <w:spacing w:line="240" w:lineRule="auto"/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</w:pPr>
                                  <w:r w:rsidRPr="00D05D2E"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 xml:space="preserve">Account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>name</w:t>
                                  </w:r>
                                  <w:r w:rsidRPr="00D05D2E"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 xml:space="preserve">: </w:t>
                                  </w:r>
                                  <w:r w:rsidR="002933A6"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>KITSCO COMPANY LTD</w:t>
                                  </w:r>
                                  <w:r w:rsidRPr="00D05D2E"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792A0D79" w14:textId="4C3C6FA8" w:rsidR="00D05D2E" w:rsidRDefault="00D05D2E" w:rsidP="00F25497">
                                  <w:pPr>
                                    <w:spacing w:line="240" w:lineRule="auto"/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</w:pPr>
                                  <w:r w:rsidRPr="00D05D2E"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 xml:space="preserve">Account number: </w:t>
                                  </w:r>
                                  <w:r w:rsidR="002933A6"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>015C754591000</w:t>
                                  </w:r>
                                </w:p>
                                <w:p w14:paraId="45946FF9" w14:textId="3745187A" w:rsidR="00F25497" w:rsidRDefault="00F25497" w:rsidP="00F25497">
                                  <w:pPr>
                                    <w:spacing w:line="240" w:lineRule="auto"/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>Currency: TSHS</w:t>
                                  </w:r>
                                </w:p>
                                <w:p w14:paraId="051842D0" w14:textId="107F2108" w:rsidR="00F25497" w:rsidRDefault="00F25497" w:rsidP="00F25497">
                                  <w:pPr>
                                    <w:spacing w:line="240" w:lineRule="auto"/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</w:pPr>
                                  <w:r w:rsidRPr="00D05D2E"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>Ba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>n</w:t>
                                  </w:r>
                                  <w:r w:rsidRPr="00D05D2E"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 xml:space="preserve">k name: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>CRDB</w:t>
                                  </w:r>
                                  <w:r w:rsidRPr="00D05D2E"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>BANK PLC</w:t>
                                  </w:r>
                                </w:p>
                                <w:p w14:paraId="76880F55" w14:textId="7BF93ACF" w:rsidR="00F25497" w:rsidRDefault="00F25497" w:rsidP="00F25497">
                                  <w:pPr>
                                    <w:spacing w:line="240" w:lineRule="auto"/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>Branch name: ARUSHA BRANCH</w:t>
                                  </w:r>
                                </w:p>
                                <w:p w14:paraId="2E90401C" w14:textId="77B2A4E2" w:rsidR="00F25497" w:rsidRDefault="00F25497" w:rsidP="00F25497">
                                  <w:pPr>
                                    <w:spacing w:line="240" w:lineRule="auto"/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>Swift Code: CORUTZT10T4</w:t>
                                  </w:r>
                                </w:p>
                                <w:p w14:paraId="1B6C6AE3" w14:textId="5538370A" w:rsidR="00F25497" w:rsidRDefault="00F25497" w:rsidP="00F25497">
                                  <w:pPr>
                                    <w:spacing w:line="240" w:lineRule="auto"/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>Bank Address: P.O. Box 11828, Arusha, Tanzania.</w:t>
                                  </w:r>
                                </w:p>
                                <w:p w14:paraId="2D218518" w14:textId="79FBA549" w:rsidR="00F25497" w:rsidRDefault="00F25497" w:rsidP="00F25497">
                                  <w:pPr>
                                    <w:spacing w:line="240" w:lineRule="auto"/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</w:pPr>
                                </w:p>
                                <w:p w14:paraId="4600CADE" w14:textId="77777777" w:rsidR="00F25497" w:rsidRDefault="00F25497" w:rsidP="00F25497">
                                  <w:pPr>
                                    <w:spacing w:line="240" w:lineRule="auto"/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</w:pPr>
                                </w:p>
                                <w:p w14:paraId="776D4942" w14:textId="77777777" w:rsidR="00F25497" w:rsidRPr="00D05D2E" w:rsidRDefault="00F25497" w:rsidP="00F25497">
                                  <w:pPr>
                                    <w:spacing w:before="240" w:line="240" w:lineRule="auto"/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</w:pPr>
                                </w:p>
                                <w:p w14:paraId="17A6D6B8" w14:textId="77777777" w:rsidR="00F25497" w:rsidRPr="00D05D2E" w:rsidRDefault="00F25497" w:rsidP="00D05D2E">
                                  <w:pPr>
                                    <w:spacing w:line="240" w:lineRule="auto"/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2F807" id="Rectangle 2" o:spid="_x0000_s1027" style="position:absolute;margin-left:-6.35pt;margin-top:10pt;width:270pt;height:16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" filled="f" strokecolor="gray [1629]" strokeweight=".25pt">
                      <v:textbo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5235A20F" w14:textId="77777777" w:rsidR="00F25497" w:rsidRDefault="00D05D2E" w:rsidP="00F25497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4C3C6FA8" w:rsidR="00D05D2E" w:rsidRDefault="00D05D2E" w:rsidP="00F25497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  <w:p w14:paraId="45946FF9" w14:textId="3745187A" w:rsidR="00F25497" w:rsidRDefault="00F25497" w:rsidP="00F25497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Currency: TSHS</w:t>
                            </w:r>
                          </w:p>
                          <w:p w14:paraId="051842D0" w14:textId="107F2108" w:rsidR="00F25497" w:rsidRDefault="00F25497" w:rsidP="00F25497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BANK PLC</w:t>
                            </w:r>
                          </w:p>
                          <w:p w14:paraId="76880F55" w14:textId="7BF93ACF" w:rsidR="00F25497" w:rsidRDefault="00F25497" w:rsidP="00F25497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Branch name: ARUSHA BRANCH</w:t>
                            </w:r>
                          </w:p>
                          <w:p w14:paraId="2E90401C" w14:textId="77B2A4E2" w:rsidR="00F25497" w:rsidRDefault="00F25497" w:rsidP="00F25497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Swift Code: CORUTZT10T4</w:t>
                            </w:r>
                          </w:p>
                          <w:p w14:paraId="1B6C6AE3" w14:textId="5538370A" w:rsidR="00F25497" w:rsidRDefault="00F25497" w:rsidP="00F25497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Bank Address: P.O. Box 11828, Arusha, Tanzania.</w:t>
                            </w:r>
                          </w:p>
                          <w:p w14:paraId="2D218518" w14:textId="79FBA549" w:rsidR="00F25497" w:rsidRDefault="00F25497" w:rsidP="00F25497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</w:p>
                          <w:p w14:paraId="4600CADE" w14:textId="77777777" w:rsidR="00F25497" w:rsidRDefault="00F25497" w:rsidP="00F25497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</w:p>
                          <w:p w14:paraId="776D4942" w14:textId="77777777" w:rsidR="00F25497" w:rsidRPr="00D05D2E" w:rsidRDefault="00F25497" w:rsidP="00F25497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</w:p>
                          <w:p w14:paraId="17A6D6B8" w14:textId="77777777" w:rsidR="00F25497" w:rsidRPr="00D05D2E" w:rsidRDefault="00F25497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2FE0988F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60243D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5DC413B1" w14:textId="1B649E6E" w:rsidR="00E050A7" w:rsidRPr="00987207" w:rsidRDefault="00987207" w:rsidP="00665008">
            <w:pPr>
              <w:ind w:left="68"/>
              <w:jc w:val="right"/>
              <w:rPr>
                <w:b/>
                <w:sz w:val="28"/>
                <w:szCs w:val="28"/>
              </w:rPr>
            </w:pPr>
            <w:r w:rsidRPr="00987207">
              <w:rPr>
                <w:b/>
                <w:sz w:val="28"/>
                <w:szCs w:val="28"/>
              </w:rPr>
              <w:t>$</w:t>
            </w:r>
            <w:r w:rsidR="008E3F8C">
              <w:rPr>
                <w:b/>
                <w:sz w:val="28"/>
                <w:szCs w:val="28"/>
              </w:rPr>
              <w:t>3,0</w:t>
            </w:r>
            <w:r w:rsidR="00665008">
              <w:rPr>
                <w:b/>
                <w:sz w:val="28"/>
                <w:szCs w:val="28"/>
              </w:rPr>
              <w:t>00</w:t>
            </w:r>
          </w:p>
        </w:tc>
      </w:tr>
    </w:tbl>
    <w:p w14:paraId="61EFBB57" w14:textId="23445425" w:rsidR="00E050A7" w:rsidRDefault="00E050A7">
      <w:pPr>
        <w:spacing w:after="4242"/>
        <w:ind w:left="7624" w:right="-2"/>
      </w:pPr>
      <w:bookmarkStart w:id="0" w:name="_GoBack"/>
      <w:bookmarkEnd w:id="0"/>
    </w:p>
    <w:sectPr w:rsidR="00E050A7">
      <w:footerReference w:type="default" r:id="rId8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D86C1" w14:textId="77777777" w:rsidR="00BD1670" w:rsidRDefault="00BD1670" w:rsidP="00D05D2E">
      <w:pPr>
        <w:spacing w:after="0" w:line="240" w:lineRule="auto"/>
      </w:pPr>
      <w:r>
        <w:separator/>
      </w:r>
    </w:p>
  </w:endnote>
  <w:endnote w:type="continuationSeparator" w:id="0">
    <w:p w14:paraId="3B0FB0F6" w14:textId="77777777" w:rsidR="00BD1670" w:rsidRDefault="00BD1670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0A220" w14:textId="77777777" w:rsidR="00BD1670" w:rsidRDefault="00BD1670" w:rsidP="00D05D2E">
      <w:pPr>
        <w:spacing w:after="0" w:line="240" w:lineRule="auto"/>
      </w:pPr>
      <w:r>
        <w:separator/>
      </w:r>
    </w:p>
  </w:footnote>
  <w:footnote w:type="continuationSeparator" w:id="0">
    <w:p w14:paraId="7E8C8DAA" w14:textId="77777777" w:rsidR="00BD1670" w:rsidRDefault="00BD1670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A7"/>
    <w:rsid w:val="00091AD7"/>
    <w:rsid w:val="000C1B9E"/>
    <w:rsid w:val="000C6BF9"/>
    <w:rsid w:val="000D3651"/>
    <w:rsid w:val="00121922"/>
    <w:rsid w:val="0014196C"/>
    <w:rsid w:val="001502E5"/>
    <w:rsid w:val="00155BC8"/>
    <w:rsid w:val="001F0528"/>
    <w:rsid w:val="0020757A"/>
    <w:rsid w:val="00284BC5"/>
    <w:rsid w:val="002933A6"/>
    <w:rsid w:val="0031539E"/>
    <w:rsid w:val="00381EFA"/>
    <w:rsid w:val="00394761"/>
    <w:rsid w:val="00395B25"/>
    <w:rsid w:val="003A42CE"/>
    <w:rsid w:val="003F6B12"/>
    <w:rsid w:val="0043623D"/>
    <w:rsid w:val="00443E98"/>
    <w:rsid w:val="004934E6"/>
    <w:rsid w:val="004A6940"/>
    <w:rsid w:val="005D6675"/>
    <w:rsid w:val="005E071B"/>
    <w:rsid w:val="005F40DC"/>
    <w:rsid w:val="0060243D"/>
    <w:rsid w:val="0062227C"/>
    <w:rsid w:val="00665008"/>
    <w:rsid w:val="006910CC"/>
    <w:rsid w:val="006C0256"/>
    <w:rsid w:val="00781654"/>
    <w:rsid w:val="00796DFE"/>
    <w:rsid w:val="007B23F3"/>
    <w:rsid w:val="00857314"/>
    <w:rsid w:val="008E3F8C"/>
    <w:rsid w:val="008E7887"/>
    <w:rsid w:val="008F5E29"/>
    <w:rsid w:val="00933364"/>
    <w:rsid w:val="00987207"/>
    <w:rsid w:val="009F2213"/>
    <w:rsid w:val="00A1422D"/>
    <w:rsid w:val="00A72BA9"/>
    <w:rsid w:val="00A74969"/>
    <w:rsid w:val="00AC1421"/>
    <w:rsid w:val="00AD322D"/>
    <w:rsid w:val="00B0771A"/>
    <w:rsid w:val="00B15737"/>
    <w:rsid w:val="00B44695"/>
    <w:rsid w:val="00B92DEE"/>
    <w:rsid w:val="00BD1670"/>
    <w:rsid w:val="00BE1671"/>
    <w:rsid w:val="00D05D2E"/>
    <w:rsid w:val="00D1495C"/>
    <w:rsid w:val="00D23A2B"/>
    <w:rsid w:val="00D43677"/>
    <w:rsid w:val="00E050A7"/>
    <w:rsid w:val="00E078B2"/>
    <w:rsid w:val="00E53520"/>
    <w:rsid w:val="00E80ADD"/>
    <w:rsid w:val="00EB56EA"/>
    <w:rsid w:val="00F25497"/>
    <w:rsid w:val="00F71044"/>
    <w:rsid w:val="00F73989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User</cp:lastModifiedBy>
  <cp:revision>4</cp:revision>
  <cp:lastPrinted>2023-12-19T18:40:00Z</cp:lastPrinted>
  <dcterms:created xsi:type="dcterms:W3CDTF">2025-07-11T16:23:00Z</dcterms:created>
  <dcterms:modified xsi:type="dcterms:W3CDTF">2025-07-13T11:24:00Z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