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391754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46696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391754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24ABEC13" w:rsidR="00933364" w:rsidRDefault="005E6CB4" w:rsidP="00933364">
                            <w:pPr>
                              <w:spacing w:after="60" w:line="240" w:lineRule="auto"/>
                            </w:pPr>
                            <w:r>
                              <w:t>Honeyguide Foundation</w:t>
                            </w:r>
                          </w:p>
                          <w:p w14:paraId="59A0A677" w14:textId="6F9C0BAB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FC171B">
                              <w:t xml:space="preserve">        </w:t>
                            </w:r>
                            <w:proofErr w:type="gramStart"/>
                            <w:r w:rsidR="005E6CB4">
                              <w:t>8271</w:t>
                            </w:r>
                            <w:r w:rsidR="00FC171B">
                              <w:t xml:space="preserve"> </w:t>
                            </w:r>
                            <w:r w:rsidR="00933364">
                              <w:t>,</w:t>
                            </w:r>
                            <w:proofErr w:type="gramEnd"/>
                          </w:p>
                          <w:p w14:paraId="46B79471" w14:textId="778EB31D" w:rsidR="00933364" w:rsidRPr="00FF01CF" w:rsidRDefault="005E6CB4" w:rsidP="00933364">
                            <w:pPr>
                              <w:spacing w:after="60" w:line="240" w:lineRule="auto"/>
                            </w:pPr>
                            <w:r>
                              <w:t>Arusha</w:t>
                            </w:r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33BE6ED7" w:rsidR="00933364" w:rsidRPr="005E6CB4" w:rsidRDefault="00933364" w:rsidP="00933364">
                            <w:pPr>
                              <w:spacing w:after="60" w:line="240" w:lineRule="auto"/>
                              <w:rPr>
                                <w:lang w:val="de-DE"/>
                              </w:rPr>
                            </w:pPr>
                            <w:r w:rsidRPr="005E6CB4">
                              <w:rPr>
                                <w:lang w:val="de-DE"/>
                              </w:rPr>
                              <w:t>Att:</w:t>
                            </w:r>
                            <w:r w:rsidR="00665614">
                              <w:rPr>
                                <w:lang w:val="de-DE"/>
                              </w:rPr>
                              <w:t xml:space="preserve"> Lemuta</w:t>
                            </w:r>
                            <w:r w:rsidR="003A42CE" w:rsidRPr="005E6CB4">
                              <w:rPr>
                                <w:lang w:val="de-DE"/>
                              </w:rPr>
                              <w:t xml:space="preserve">, </w:t>
                            </w:r>
                            <w:hyperlink r:id="rId8" w:history="1">
                              <w:r w:rsidR="00665614" w:rsidRPr="000C707C">
                                <w:rPr>
                                  <w:rStyle w:val="Hyperlink"/>
                                  <w:lang w:val="de-DE"/>
                                </w:rPr>
                                <w:t>lemuta@honeyguide.org</w:t>
                              </w:r>
                            </w:hyperlink>
                            <w:r w:rsidR="005E6CB4">
                              <w:rPr>
                                <w:lang w:val="de-DE"/>
                              </w:rPr>
                              <w:t xml:space="preserve"> </w:t>
                            </w:r>
                            <w:r w:rsidR="003A42CE" w:rsidRPr="005E6CB4"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TGXPgIAAGoEAAAOAAAAZHJzL2Uyb0RvYy54bWysVNuO2yAQfa/Uf0C8N740t7XirLbZpqq0&#10;vUi7/QCMcYwKjAsk9vbrO2BvmrRvVf2AgJk5nDkz483toBU5CeskmJJms5QSYTjU0hxK+u1p/2ZN&#10;ifPM1EyBESV9Fo7ebl+/2vRdIXJoQdXCEgQxrui7krbed0WSON4KzdwMOmHQ2IDVzOPRHpLash7R&#10;tUryNF0mPdi6s8CFc3h7PxrpNuI3jeD+S9M44YkqKXLzcbVxrcKabDesOFjWtZJPNNg/sNBMGnz0&#10;DHXPPCNHK/+C0pJbcND4GQedQNNILmIOmE2W/pHNY8s6EXNBcVx3lsn9P1j++fTVElmXNM9WlBim&#10;sUhPYvDkHQwkD/r0nSvQ7bFDRz/gNdY55uq6B+DfHTGwa5k5iDtroW8Fq5FfFiKTi9ARxwWQqv8E&#10;NT7Djh4i0NBYHcRDOQiiY52ez7UJVDhevs2WN+l6QQlHW7acr9b5Ir7Bipfwzjr/QYAmYVNSi8WP&#10;8Oz04Hygw4oXl/CaAyXrvVQqHuyh2ilLTgwbZR+/Cf3KTRnSBy6rxajAFUToWXEGqQ6jSuqoMd0R&#10;eLVI09hzSCW2eHCPxK5e0dLjUCipS7rGgDGEFUHa96aOLeuZVOMeoZSZtA7yjkL7oRqm2lVQP6Pq&#10;Fsbmx2HFTQv2JyU9Nn5J3Y8js4IS9dFg5W6y+TxMSjzMF6scD/bSUl1amOEIVVJPybjd+ThdQVMD&#10;d1jhRkbtQyuMTCau2NAx82n4wsRcnqPX71/E9hcAAAD//wMAUEsDBBQABgAIAAAAIQCubA3z3AAA&#10;AAcBAAAPAAAAZHJzL2Rvd25yZXYueG1sTI/NTsMwEITvSLyDtUjcqJ2oApLGqQAJiVtp4cJtE7tx&#10;VP9EsZsEnp7lRI87M5r5ttouzrJJj7EPXkK2EsC0b4PqfSfh8+P17hFYTOgV2uC1hG8dYVtfX1VY&#10;qjD7vZ4OqWNU4mOJEkxKQ8l5bI12GFdh0J68YxgdJjrHjqsRZyp3ludC3HOHvacFg4N+Mbo9Hc5O&#10;wvDT4vweGmO/3kSGz8ed2O8mKW9vlqcNsKSX9B+GP3xCh5qYmnD2KjIrgR5JpOZrYOSuiyID1kjI&#10;H7ICeF3xS/76FwAA//8DAFBLAQItABQABgAIAAAAIQC2gziS/gAAAOEBAAATAAAAAAAAAAAAAAAA&#10;AAAAAABbQ29udGVudF9UeXBlc10ueG1sUEsBAi0AFAAGAAgAAAAhADj9If/WAAAAlAEAAAsAAAAA&#10;AAAAAAAAAAAALwEAAF9yZWxzLy5yZWxzUEsBAi0AFAAGAAgAAAAhAID1MZc+AgAAagQAAA4AAAAA&#10;AAAAAAAAAAAALgIAAGRycy9lMm9Eb2MueG1sUEsBAi0AFAAGAAgAAAAhAK5sDfPcAAAABwEAAA8A&#10;AAAAAAAAAAAAAAAAmAQAAGRycy9kb3ducmV2LnhtbFBLBQYAAAAABAAEAPMAAACh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24ABEC13" w:rsidR="00933364" w:rsidRDefault="005E6CB4" w:rsidP="00933364">
                      <w:pPr>
                        <w:spacing w:after="60" w:line="240" w:lineRule="auto"/>
                      </w:pPr>
                      <w:r>
                        <w:t>Honeyguide Foundation</w:t>
                      </w:r>
                    </w:p>
                    <w:p w14:paraId="59A0A677" w14:textId="6F9C0BAB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FC171B">
                        <w:t xml:space="preserve">        </w:t>
                      </w:r>
                      <w:proofErr w:type="gramStart"/>
                      <w:r w:rsidR="005E6CB4">
                        <w:t>8271</w:t>
                      </w:r>
                      <w:r w:rsidR="00FC171B">
                        <w:t xml:space="preserve"> </w:t>
                      </w:r>
                      <w:r w:rsidR="00933364">
                        <w:t>,</w:t>
                      </w:r>
                      <w:proofErr w:type="gramEnd"/>
                    </w:p>
                    <w:p w14:paraId="46B79471" w14:textId="778EB31D" w:rsidR="00933364" w:rsidRPr="00FF01CF" w:rsidRDefault="005E6CB4" w:rsidP="00933364">
                      <w:pPr>
                        <w:spacing w:after="60" w:line="240" w:lineRule="auto"/>
                      </w:pPr>
                      <w:r>
                        <w:t>Arusha</w:t>
                      </w:r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33BE6ED7" w:rsidR="00933364" w:rsidRPr="005E6CB4" w:rsidRDefault="00933364" w:rsidP="00933364">
                      <w:pPr>
                        <w:spacing w:after="60" w:line="240" w:lineRule="auto"/>
                        <w:rPr>
                          <w:lang w:val="de-DE"/>
                        </w:rPr>
                      </w:pPr>
                      <w:r w:rsidRPr="005E6CB4">
                        <w:rPr>
                          <w:lang w:val="de-DE"/>
                        </w:rPr>
                        <w:t>Att:</w:t>
                      </w:r>
                      <w:r w:rsidR="00665614">
                        <w:rPr>
                          <w:lang w:val="de-DE"/>
                        </w:rPr>
                        <w:t xml:space="preserve"> Lemuta</w:t>
                      </w:r>
                      <w:r w:rsidR="003A42CE" w:rsidRPr="005E6CB4">
                        <w:rPr>
                          <w:lang w:val="de-DE"/>
                        </w:rPr>
                        <w:t xml:space="preserve">, </w:t>
                      </w:r>
                      <w:hyperlink r:id="rId9" w:history="1">
                        <w:r w:rsidR="00665614" w:rsidRPr="000C707C">
                          <w:rPr>
                            <w:rStyle w:val="Hyperlink"/>
                            <w:lang w:val="de-DE"/>
                          </w:rPr>
                          <w:t>lemuta@honeyguide.org</w:t>
                        </w:r>
                      </w:hyperlink>
                      <w:r w:rsidR="005E6CB4">
                        <w:rPr>
                          <w:lang w:val="de-DE"/>
                        </w:rPr>
                        <w:t xml:space="preserve"> </w:t>
                      </w:r>
                      <w:r w:rsidR="003A42CE" w:rsidRPr="005E6CB4">
                        <w:rPr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18"/>
        <w:gridCol w:w="3679"/>
        <w:gridCol w:w="3872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10BA6C9D" w:rsidR="005F40DC" w:rsidRDefault="005F40DC" w:rsidP="00F74282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F74282">
              <w:rPr>
                <w:rFonts w:ascii="Arial" w:eastAsia="Arial" w:hAnsi="Arial" w:cs="Arial"/>
                <w:sz w:val="20"/>
              </w:rPr>
              <w:t>59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26FEBF9B" w:rsidR="005F40DC" w:rsidRDefault="00665614">
            <w:pPr>
              <w:ind w:right="596"/>
            </w:pPr>
            <w:r>
              <w:t>5</w:t>
            </w: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1BC01D34" w:rsidR="005F40DC" w:rsidRDefault="00F74282" w:rsidP="00BB542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27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5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BB542A">
              <w:rPr>
                <w:rFonts w:ascii="Arial" w:eastAsia="Arial" w:hAnsi="Arial" w:cs="Arial"/>
                <w:sz w:val="20"/>
              </w:rPr>
              <w:t>5</w:t>
            </w:r>
          </w:p>
        </w:tc>
      </w:tr>
    </w:tbl>
    <w:p w14:paraId="4DBC243E" w14:textId="283EAB54" w:rsidR="00E050A7" w:rsidRDefault="003917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F74282">
        <w:rPr>
          <w:rFonts w:ascii="Arial" w:eastAsia="Arial" w:hAnsi="Arial" w:cs="Arial"/>
          <w:sz w:val="20"/>
        </w:rPr>
        <w:t>0</w:t>
      </w:r>
      <w:r w:rsidR="00BB542A">
        <w:rPr>
          <w:rFonts w:ascii="Arial" w:eastAsia="Arial" w:hAnsi="Arial" w:cs="Arial"/>
          <w:sz w:val="20"/>
        </w:rPr>
        <w:t>4</w:t>
      </w:r>
      <w:r w:rsidR="008F5E29">
        <w:rPr>
          <w:rFonts w:ascii="Arial" w:eastAsia="Arial" w:hAnsi="Arial" w:cs="Arial"/>
          <w:sz w:val="20"/>
        </w:rPr>
        <w:t>/</w:t>
      </w:r>
      <w:r w:rsidR="00F74282">
        <w:rPr>
          <w:rFonts w:ascii="Arial" w:eastAsia="Arial" w:hAnsi="Arial" w:cs="Arial"/>
          <w:sz w:val="20"/>
        </w:rPr>
        <w:t>06</w:t>
      </w:r>
      <w:r>
        <w:rPr>
          <w:rFonts w:ascii="Arial" w:eastAsia="Arial" w:hAnsi="Arial" w:cs="Arial"/>
          <w:sz w:val="20"/>
        </w:rPr>
        <w:t>/202</w:t>
      </w:r>
      <w:r w:rsidR="00BB542A">
        <w:rPr>
          <w:rFonts w:ascii="Arial" w:eastAsia="Arial" w:hAnsi="Arial" w:cs="Arial"/>
          <w:sz w:val="20"/>
        </w:rPr>
        <w:t>5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391754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391754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391754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391754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FF01CF" w:rsidRPr="002E2335" w14:paraId="4A25EA64" w14:textId="77777777" w:rsidTr="00BB542A">
        <w:trPr>
          <w:trHeight w:val="78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A59BB8D" w14:textId="22462AFC" w:rsidR="00FF01CF" w:rsidRPr="002E2335" w:rsidRDefault="00F74282" w:rsidP="008E7887">
            <w:pPr>
              <w:jc w:val="center"/>
            </w:pPr>
            <w:r>
              <w:t>1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22D4773" w14:textId="77777777" w:rsidR="00FF01CF" w:rsidRPr="002E2335" w:rsidRDefault="00FF01CF" w:rsidP="00781654">
            <w:r w:rsidRPr="002E2335">
              <w:t>Silver Crackers</w:t>
            </w:r>
          </w:p>
          <w:p w14:paraId="0F7D1227" w14:textId="383FF8E1" w:rsidR="00FF01CF" w:rsidRPr="002E2335" w:rsidRDefault="00FF01CF" w:rsidP="00781654">
            <w:pPr>
              <w:rPr>
                <w:i/>
              </w:rPr>
            </w:pPr>
            <w:r w:rsidRPr="002E2335">
              <w:rPr>
                <w:i/>
              </w:rPr>
              <w:t xml:space="preserve">(Packs of 50pcs, </w:t>
            </w:r>
            <w:r w:rsidR="00443E98" w:rsidRPr="002E2335">
              <w:rPr>
                <w:i/>
              </w:rPr>
              <w:t>3</w:t>
            </w:r>
            <w:r w:rsidRPr="002E2335">
              <w:rPr>
                <w:i/>
              </w:rPr>
              <w:t>power)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C2E144B" w14:textId="4C96F429" w:rsidR="00FF01CF" w:rsidRPr="002E2335" w:rsidRDefault="00FF01CF" w:rsidP="00E53520">
            <w:pPr>
              <w:jc w:val="right"/>
            </w:pPr>
            <w:r w:rsidRPr="002E2335">
              <w:t>2</w:t>
            </w:r>
            <w:r w:rsidR="005E6CB4" w:rsidRPr="002E2335">
              <w:t>6</w:t>
            </w:r>
            <w:r w:rsidRPr="002E2335"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ECD6EF2" w14:textId="492E11F6" w:rsidR="00FF01CF" w:rsidRPr="002E2335" w:rsidRDefault="005E6CB4" w:rsidP="00781654">
            <w:pPr>
              <w:ind w:right="1"/>
              <w:jc w:val="right"/>
              <w:rPr>
                <w:b/>
                <w:bCs/>
              </w:rPr>
            </w:pPr>
            <w:r w:rsidRPr="002E2335">
              <w:rPr>
                <w:b/>
                <w:bCs/>
              </w:rPr>
              <w:t>2</w:t>
            </w:r>
            <w:r w:rsidR="00F74282">
              <w:rPr>
                <w:b/>
                <w:bCs/>
              </w:rPr>
              <w:t>6</w:t>
            </w:r>
            <w:r w:rsidRPr="002E2335">
              <w:rPr>
                <w:b/>
                <w:bCs/>
              </w:rPr>
              <w:t>0</w:t>
            </w:r>
            <w:r w:rsidR="00FF01CF" w:rsidRPr="002E2335">
              <w:rPr>
                <w:b/>
                <w:bCs/>
              </w:rPr>
              <w:t>,000</w:t>
            </w:r>
          </w:p>
        </w:tc>
      </w:tr>
      <w:tr w:rsidR="00FC3A54" w:rsidRPr="002E2335" w14:paraId="1569CAE3" w14:textId="77777777" w:rsidTr="00BB542A">
        <w:trPr>
          <w:trHeight w:val="70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E0F1DDD" w14:textId="24B3A710" w:rsidR="00FC3A54" w:rsidRPr="002E2335" w:rsidRDefault="00F74282" w:rsidP="008E7887">
            <w:pPr>
              <w:jc w:val="center"/>
            </w:pPr>
            <w:r>
              <w:t>4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69152B8A" w14:textId="77777777" w:rsidR="005E6CB4" w:rsidRPr="002E2335" w:rsidRDefault="00FC3A54" w:rsidP="00781654">
            <w:r w:rsidRPr="002E2335">
              <w:t xml:space="preserve">Roman candles </w:t>
            </w:r>
          </w:p>
          <w:p w14:paraId="44F96D0B" w14:textId="6784B4B3" w:rsidR="00FC3A54" w:rsidRPr="002E2335" w:rsidRDefault="00FC3A54" w:rsidP="00781654">
            <w:r w:rsidRPr="002E2335">
              <w:rPr>
                <w:i/>
                <w:iCs/>
              </w:rPr>
              <w:t>(</w:t>
            </w:r>
            <w:r w:rsidR="00443E98" w:rsidRPr="002E2335">
              <w:rPr>
                <w:i/>
                <w:iCs/>
              </w:rPr>
              <w:t>10</w:t>
            </w:r>
            <w:r w:rsidRPr="002E2335">
              <w:rPr>
                <w:i/>
                <w:iCs/>
              </w:rPr>
              <w:t xml:space="preserve"> shots, </w:t>
            </w:r>
            <w:r w:rsidR="00443E98" w:rsidRPr="002E2335">
              <w:rPr>
                <w:i/>
                <w:iCs/>
              </w:rPr>
              <w:t>1inch</w:t>
            </w:r>
            <w:r w:rsidRPr="002E2335">
              <w:rPr>
                <w:i/>
                <w:iCs/>
              </w:rPr>
              <w:t>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FD91CF5" w14:textId="1D92917C" w:rsidR="00FC3A54" w:rsidRPr="002E2335" w:rsidRDefault="005E6CB4" w:rsidP="00E53520">
            <w:pPr>
              <w:jc w:val="right"/>
            </w:pPr>
            <w:r w:rsidRPr="002E2335">
              <w:t>7</w:t>
            </w:r>
            <w:r w:rsidR="00FC3A54" w:rsidRPr="002E2335"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3738B44D" w14:textId="6E2DC291" w:rsidR="00FC3A54" w:rsidRPr="002E2335" w:rsidRDefault="00F74282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FC171B" w:rsidRPr="002E2335">
              <w:rPr>
                <w:b/>
                <w:bCs/>
              </w:rPr>
              <w:t>0,000</w:t>
            </w:r>
          </w:p>
        </w:tc>
      </w:tr>
      <w:tr w:rsidR="00FC3A54" w:rsidRPr="002E2335" w14:paraId="33936F5B" w14:textId="77777777" w:rsidTr="00BB542A">
        <w:trPr>
          <w:trHeight w:val="582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203ABEE" w14:textId="552BC726" w:rsidR="00FC3A54" w:rsidRPr="002E2335" w:rsidRDefault="00F74282" w:rsidP="008E7887">
            <w:pPr>
              <w:jc w:val="center"/>
            </w:pPr>
            <w:r>
              <w:t>1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11E7ABEB" w14:textId="2BA07ACA" w:rsidR="00FC3A54" w:rsidRPr="002E2335" w:rsidRDefault="005E6CB4" w:rsidP="00781654">
            <w:r w:rsidRPr="002E2335">
              <w:t>C</w:t>
            </w:r>
            <w:r w:rsidR="00665614" w:rsidRPr="002E2335">
              <w:t>ondoms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FBB23EB" w14:textId="46B22B9E" w:rsidR="00FC3A54" w:rsidRPr="002E2335" w:rsidRDefault="005E6CB4" w:rsidP="00E53520">
            <w:pPr>
              <w:jc w:val="right"/>
            </w:pPr>
            <w:r w:rsidRPr="002E2335">
              <w:t>1</w:t>
            </w:r>
            <w:r w:rsidR="00665614" w:rsidRPr="002E2335">
              <w:t>2</w:t>
            </w:r>
            <w:r w:rsidR="00FC3A54" w:rsidRPr="002E2335"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495DEE80" w14:textId="1B011ED8" w:rsidR="00FC3A54" w:rsidRPr="002E2335" w:rsidRDefault="00F74282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FC171B" w:rsidRPr="002E2335">
              <w:rPr>
                <w:b/>
                <w:bCs/>
              </w:rPr>
              <w:t>,000</w:t>
            </w:r>
          </w:p>
        </w:tc>
      </w:tr>
      <w:tr w:rsidR="00BB542A" w:rsidRPr="002E2335" w14:paraId="149CEAE4" w14:textId="77777777" w:rsidTr="00BB542A">
        <w:trPr>
          <w:trHeight w:val="52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C4E1EDA" w14:textId="316B2B3D" w:rsidR="00BB542A" w:rsidRPr="002E2335" w:rsidRDefault="00F74282" w:rsidP="008E7887">
            <w:pPr>
              <w:jc w:val="center"/>
            </w:pPr>
            <w:r>
              <w:t>1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2C0235D6" w14:textId="62846C1D" w:rsidR="00BB542A" w:rsidRPr="002E2335" w:rsidRDefault="00BB542A" w:rsidP="00781654">
            <w:proofErr w:type="spellStart"/>
            <w:r w:rsidRPr="002E2335">
              <w:t>Chilli</w:t>
            </w:r>
            <w:proofErr w:type="spellEnd"/>
            <w:r w:rsidRPr="002E2335">
              <w:t xml:space="preserve"> powder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BD825C3" w14:textId="0D4608D4" w:rsidR="00BB542A" w:rsidRPr="002E2335" w:rsidRDefault="00BB542A" w:rsidP="00E53520">
            <w:pPr>
              <w:jc w:val="right"/>
            </w:pPr>
            <w:r w:rsidRPr="002E2335">
              <w:t>15000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5E2D8D91" w14:textId="69FB436F" w:rsidR="00BB542A" w:rsidRPr="002E2335" w:rsidRDefault="00F74282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BB542A" w:rsidRPr="002E2335">
              <w:rPr>
                <w:b/>
                <w:bCs/>
              </w:rPr>
              <w:t>,000</w:t>
            </w:r>
          </w:p>
        </w:tc>
      </w:tr>
      <w:tr w:rsidR="00E050A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391754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0769E53D" w:rsidR="00E050A7" w:rsidRDefault="00391754" w:rsidP="00BB542A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F74282">
              <w:rPr>
                <w:rFonts w:ascii="Arial" w:eastAsia="Arial" w:hAnsi="Arial" w:cs="Arial"/>
                <w:b/>
                <w:sz w:val="28"/>
              </w:rPr>
              <w:t>567</w:t>
            </w:r>
            <w:bookmarkStart w:id="0" w:name="_GoBack"/>
            <w:bookmarkEnd w:id="0"/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59DB976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13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YaotQIAAOMFAAAOAAAAZHJzL2Uyb0RvYy54bWysVNtu2zAMfR+wfxD0vvqSZF2DOkXQosOA&#10;bi3aDn1WZDkxIImapMTOvn6U5DhBV2zAsBdZ4uWQPCZ5edUrSXbCuhZ0RYuznBKhOdStXlf0+/Pt&#10;h0+UOM90zSRoUdG9cPRq8f7dZWfmooQNyFpYgiDazTtT0Y33Zp5ljm+EYu4MjNCobMAq5vFp11lt&#10;WYfoSmZlnn/MOrC1scCFcyi9SUq6iPhNI7i/bxonPJEVxdx8PG08V+HMFpdsvrbMbFo+pMH+IQvF&#10;Wo1BR6gb5hnZ2vY3KNVyCw4af8ZBZdA0LRexBqymyF9V87RhRsRakBxnRprc/4Pl33YPlrR1RSeT&#10;cnY+LWfIkmYKf9Ujksf0WgpSBpo64+Zo/WQe7PByeA01941V4YvVkD5Sux+pFb0nHIWTaXmR54jN&#10;UVdMJpMZPhAnO7ob6/xnAYqES0Utho+Ust2d88n0YBKiabhtpUQ5m0tNOgxRnM+igwPZ1kEZdLGT&#10;xLW0ZMewB3xfRBu5VV+hTjJMJSWDSFuF/fJKjDmOKDHjkwCokxqFgZ3ER7z5vRQps0fRIL3IQJly&#10;C419TIdxLrRPKbkNq8XfQkuNgAG5wfpG7AHgbexE3WAfXEWci9E5/1NiyXn0iJFB+9FZtRrsWwAS&#10;qxoiJ/sDSYmawJLvV31svWgZJCuo99iOFtKcOsNvW2yGO+b8A7M4mNhAuGz8PR6NBPzpMNwo2YD9&#10;+ZY82OO8oJaSDge9ou7HlllBifyicZIuiuk0bIb4mM7OS3zYU83qVKO36hqwjwpca4bHa7D38nBt&#10;LKgX3EnLEBVVTHOMXVHu7eFx7dMCwq3GxXIZzXAbGObv9JPhATzwHJr9uX9h1gwT4XGYvsFhKbD5&#10;q8FItsFTw3LroWnj1Bx5Hf4AbpLYxcPWC6vq9B2tjrt58QsAAP//AwBQSwMEFAAGAAgAAAAhAMSA&#10;5zXcAAAABwEAAA8AAABkcnMvZG93bnJldi54bWxMj8FOwzAMhu9IvENkJG4sZTA6laYTmpg4IbTB&#10;NLiljWkrGqeqs668PeYER3+/9ftzvpp8p0YcuA1k4HqWgEKqgmupNvD2urlaguJoydkuEBr4RoZV&#10;cX6W28yFE21x3MVaSQlxZg00MfaZ1lw16C3PQo8k2WcYvI0yDrV2gz1Jue/0PEnutLctyYXG9rhu&#10;sPraHb2Bx3J8Yn52+0O5YEzfP/bdy3pjzOXF9HAPKuIU/5bhV1/UoRCnMhzJseoMyCPRwDxNQUm6&#10;uE0ElAJuhOgi1//9ix8AAAD//wMAUEsBAi0AFAAGAAgAAAAhALaDOJL+AAAA4QEAABMAAAAAAAAA&#10;AAAAAAAAAAAAAFtDb250ZW50X1R5cGVzXS54bWxQSwECLQAUAAYACAAAACEAOP0h/9YAAACUAQAA&#10;CwAAAAAAAAAAAAAAAAAvAQAAX3JlbHMvLnJlbHNQSwECLQAUAAYACAAAACEAnRWGqLUCAADjBQAA&#10;DgAAAAAAAAAAAAAAAAAuAgAAZHJzL2Uyb0RvYy54bWxQSwECLQAUAAYACAAAACEAxIDnNdwAAAAH&#10;AQAADwAAAAAAAAAAAAAAAAAPBQAAZHJzL2Rvd25yZXYueG1sUEsFBgAAAAAEAAQA8wAAABgGAAAA&#10;AA==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10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54AE1" w14:textId="77777777" w:rsidR="00466966" w:rsidRDefault="00466966" w:rsidP="00D05D2E">
      <w:pPr>
        <w:spacing w:after="0" w:line="240" w:lineRule="auto"/>
      </w:pPr>
      <w:r>
        <w:separator/>
      </w:r>
    </w:p>
  </w:endnote>
  <w:endnote w:type="continuationSeparator" w:id="0">
    <w:p w14:paraId="02752A11" w14:textId="77777777" w:rsidR="00466966" w:rsidRDefault="00466966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474C4" w14:textId="77777777" w:rsidR="00466966" w:rsidRDefault="00466966" w:rsidP="00D05D2E">
      <w:pPr>
        <w:spacing w:after="0" w:line="240" w:lineRule="auto"/>
      </w:pPr>
      <w:r>
        <w:separator/>
      </w:r>
    </w:p>
  </w:footnote>
  <w:footnote w:type="continuationSeparator" w:id="0">
    <w:p w14:paraId="01416702" w14:textId="77777777" w:rsidR="00466966" w:rsidRDefault="00466966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A7"/>
    <w:rsid w:val="000D3651"/>
    <w:rsid w:val="001502E5"/>
    <w:rsid w:val="00155BC8"/>
    <w:rsid w:val="0020757A"/>
    <w:rsid w:val="00284BC5"/>
    <w:rsid w:val="002933A6"/>
    <w:rsid w:val="002E2335"/>
    <w:rsid w:val="0031539E"/>
    <w:rsid w:val="00381EFA"/>
    <w:rsid w:val="00391754"/>
    <w:rsid w:val="00395B25"/>
    <w:rsid w:val="003A42CE"/>
    <w:rsid w:val="0043623D"/>
    <w:rsid w:val="00443E98"/>
    <w:rsid w:val="00466966"/>
    <w:rsid w:val="004934E6"/>
    <w:rsid w:val="004A6940"/>
    <w:rsid w:val="004E218F"/>
    <w:rsid w:val="005D6675"/>
    <w:rsid w:val="005E6CB4"/>
    <w:rsid w:val="005F40DC"/>
    <w:rsid w:val="0062227C"/>
    <w:rsid w:val="00665614"/>
    <w:rsid w:val="00687928"/>
    <w:rsid w:val="006910CC"/>
    <w:rsid w:val="00781654"/>
    <w:rsid w:val="00796DFE"/>
    <w:rsid w:val="00857314"/>
    <w:rsid w:val="008E7887"/>
    <w:rsid w:val="008F5E29"/>
    <w:rsid w:val="00933364"/>
    <w:rsid w:val="00A1422D"/>
    <w:rsid w:val="00A72BA9"/>
    <w:rsid w:val="00A74969"/>
    <w:rsid w:val="00AC1421"/>
    <w:rsid w:val="00AD322D"/>
    <w:rsid w:val="00B0771A"/>
    <w:rsid w:val="00B44695"/>
    <w:rsid w:val="00B92DEE"/>
    <w:rsid w:val="00BA1172"/>
    <w:rsid w:val="00BB542A"/>
    <w:rsid w:val="00BE1671"/>
    <w:rsid w:val="00C120EC"/>
    <w:rsid w:val="00D05D2E"/>
    <w:rsid w:val="00D23A2B"/>
    <w:rsid w:val="00D43677"/>
    <w:rsid w:val="00D440C6"/>
    <w:rsid w:val="00DE6E4A"/>
    <w:rsid w:val="00E050A7"/>
    <w:rsid w:val="00E53520"/>
    <w:rsid w:val="00EB56EA"/>
    <w:rsid w:val="00F71044"/>
    <w:rsid w:val="00F74282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muta@honeyguide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lemuta@honeygui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User</cp:lastModifiedBy>
  <cp:revision>3</cp:revision>
  <cp:lastPrinted>2023-12-19T18:40:00Z</cp:lastPrinted>
  <dcterms:created xsi:type="dcterms:W3CDTF">2025-02-04T07:38:00Z</dcterms:created>
  <dcterms:modified xsi:type="dcterms:W3CDTF">2025-05-27T14:59:00Z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