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BE5BD2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8401D9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BE5BD2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13666E6F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382573"/>
                <wp:effectExtent l="0" t="0" r="1270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38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427D5325" w:rsidR="00933364" w:rsidRDefault="00F906DB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Manyara</w:t>
                            </w:r>
                            <w:proofErr w:type="spellEnd"/>
                            <w:r>
                              <w:t xml:space="preserve"> Ranch</w:t>
                            </w:r>
                          </w:p>
                          <w:p w14:paraId="46B79471" w14:textId="68D8DFC5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</w:t>
                            </w:r>
                            <w:r w:rsidR="00F906DB">
                              <w:t>91</w:t>
                            </w:r>
                            <w:r w:rsidR="00933364">
                              <w:t>,</w:t>
                            </w:r>
                          </w:p>
                          <w:p w14:paraId="609C365D" w14:textId="3EA976FF" w:rsidR="00F906DB" w:rsidRPr="00FF01CF" w:rsidRDefault="00F906DB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Makuyuni</w:t>
                            </w:r>
                            <w:proofErr w:type="spellEnd"/>
                            <w:r>
                              <w:t>, Arusha.</w:t>
                            </w:r>
                          </w:p>
                          <w:p w14:paraId="5BFDCE27" w14:textId="191A3905" w:rsidR="00933364" w:rsidRPr="006F0432" w:rsidRDefault="00F906DB" w:rsidP="00933364">
                            <w:pPr>
                              <w:spacing w:after="60" w:line="240" w:lineRule="auto"/>
                            </w:pPr>
                            <w:r>
                              <w:t>TIN: 170-243-366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08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427D5325" w:rsidR="00933364" w:rsidRDefault="00F906DB" w:rsidP="00933364">
                      <w:pPr>
                        <w:spacing w:after="60" w:line="240" w:lineRule="auto"/>
                      </w:pPr>
                      <w:proofErr w:type="spellStart"/>
                      <w:r>
                        <w:t>Manyara</w:t>
                      </w:r>
                      <w:proofErr w:type="spellEnd"/>
                      <w:r>
                        <w:t xml:space="preserve"> Ranch</w:t>
                      </w:r>
                    </w:p>
                    <w:p w14:paraId="46B79471" w14:textId="68D8DFC5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</w:t>
                      </w:r>
                      <w:r w:rsidR="00F906DB">
                        <w:t>91</w:t>
                      </w:r>
                      <w:r w:rsidR="00933364">
                        <w:t>,</w:t>
                      </w:r>
                    </w:p>
                    <w:p w14:paraId="609C365D" w14:textId="3EA976FF" w:rsidR="00F906DB" w:rsidRPr="00FF01CF" w:rsidRDefault="00F906DB" w:rsidP="00933364">
                      <w:pPr>
                        <w:spacing w:after="60" w:line="240" w:lineRule="auto"/>
                      </w:pPr>
                      <w:proofErr w:type="spellStart"/>
                      <w:r>
                        <w:t>Makuyuni</w:t>
                      </w:r>
                      <w:proofErr w:type="spellEnd"/>
                      <w:r>
                        <w:t>, Arusha.</w:t>
                      </w:r>
                    </w:p>
                    <w:p w14:paraId="5BFDCE27" w14:textId="191A3905" w:rsidR="00933364" w:rsidRPr="006F0432" w:rsidRDefault="00F906DB" w:rsidP="00933364">
                      <w:pPr>
                        <w:spacing w:after="60" w:line="240" w:lineRule="auto"/>
                      </w:pPr>
                      <w:r>
                        <w:t>TIN: 170-243-366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399C0BDD" w:rsidR="005F40DC" w:rsidRDefault="005F40DC" w:rsidP="00F906DB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D75640">
              <w:rPr>
                <w:rFonts w:ascii="Arial" w:eastAsia="Arial" w:hAnsi="Arial" w:cs="Arial"/>
                <w:sz w:val="20"/>
              </w:rPr>
              <w:t>5</w:t>
            </w:r>
            <w:r w:rsidR="00F906DB"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64B0FEB2" w:rsidR="005F40DC" w:rsidRDefault="00D75640" w:rsidP="002030D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5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2030DF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4D2F4105" w:rsidR="00E050A7" w:rsidRDefault="00BE5BD2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D75640">
        <w:rPr>
          <w:rFonts w:ascii="Arial" w:eastAsia="Arial" w:hAnsi="Arial" w:cs="Arial"/>
          <w:sz w:val="20"/>
        </w:rPr>
        <w:t>31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D75640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>/202</w:t>
      </w:r>
      <w:r w:rsidR="002030DF">
        <w:rPr>
          <w:rFonts w:ascii="Arial" w:eastAsia="Arial" w:hAnsi="Arial" w:cs="Arial"/>
          <w:sz w:val="20"/>
        </w:rPr>
        <w:t>5</w:t>
      </w:r>
    </w:p>
    <w:tbl>
      <w:tblPr>
        <w:tblStyle w:val="TableGrid"/>
        <w:tblpPr w:leftFromText="180" w:rightFromText="180" w:vertAnchor="text" w:horzAnchor="margin" w:tblpY="590"/>
        <w:tblW w:w="10176" w:type="dxa"/>
        <w:tblInd w:w="0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217ED9" w14:paraId="6253FBE0" w14:textId="77777777" w:rsidTr="00217ED9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694B9D9" w14:textId="77777777" w:rsidR="00217ED9" w:rsidRDefault="00217ED9" w:rsidP="00217ED9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2AA9C24" w14:textId="77777777" w:rsidR="00217ED9" w:rsidRDefault="00217ED9" w:rsidP="00217ED9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634D08A" w14:textId="77777777" w:rsidR="00217ED9" w:rsidRDefault="00217ED9" w:rsidP="00217ED9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13313892" w14:textId="77777777" w:rsidR="00217ED9" w:rsidRDefault="00217ED9" w:rsidP="00217ED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217ED9" w14:paraId="2AFA921C" w14:textId="77777777" w:rsidTr="00F85C9F">
        <w:trPr>
          <w:trHeight w:val="205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25CC978" w14:textId="1C0F3FEF" w:rsidR="00217ED9" w:rsidRPr="00D75640" w:rsidRDefault="00F906DB" w:rsidP="00F9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528709A" w14:textId="77777777" w:rsidR="00F906DB" w:rsidRDefault="00F906DB" w:rsidP="00F906DB"/>
          <w:p w14:paraId="2850E618" w14:textId="77777777" w:rsidR="00F906DB" w:rsidRDefault="00F906DB" w:rsidP="00F906DB"/>
          <w:p w14:paraId="4457E47A" w14:textId="5B74BBAE" w:rsidR="00F906DB" w:rsidRDefault="00F906DB" w:rsidP="00F906DB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7AE5072A" w14:textId="77777777" w:rsidR="00F906DB" w:rsidRPr="00FC3A54" w:rsidRDefault="00F906DB" w:rsidP="00F906DB">
            <w:r w:rsidRPr="00FC3A54">
              <w:t xml:space="preserve">(NEBO </w:t>
            </w:r>
            <w:proofErr w:type="spellStart"/>
            <w:r w:rsidRPr="00FC3A54">
              <w:t>Luxtreme</w:t>
            </w:r>
            <w:proofErr w:type="spellEnd"/>
            <w:r w:rsidRPr="00FC3A54">
              <w:t xml:space="preserve"> 500-Lumen, NEB-FLT-1008</w:t>
            </w:r>
          </w:p>
          <w:p w14:paraId="1B5CFD53" w14:textId="0054AB07" w:rsidR="00F906DB" w:rsidRDefault="00F906DB" w:rsidP="00F906DB">
            <w:r>
              <w:t>900 meters beam distance</w:t>
            </w:r>
            <w:bookmarkStart w:id="0" w:name="_GoBack"/>
            <w:bookmarkEnd w:id="0"/>
            <w:r>
              <w:t>)</w:t>
            </w:r>
          </w:p>
          <w:p w14:paraId="68CC8296" w14:textId="77777777" w:rsidR="00D75640" w:rsidRDefault="00D75640" w:rsidP="00217ED9">
            <w:pPr>
              <w:rPr>
                <w:sz w:val="28"/>
                <w:szCs w:val="28"/>
              </w:rPr>
            </w:pPr>
          </w:p>
          <w:p w14:paraId="2D35EE97" w14:textId="59EB70EB" w:rsidR="00217ED9" w:rsidRPr="00217ED9" w:rsidRDefault="00217ED9" w:rsidP="00F906DB">
            <w:pPr>
              <w:rPr>
                <w:i/>
                <w:iCs/>
              </w:rPr>
            </w:pP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90EDF3D" w14:textId="202213FB" w:rsidR="00217ED9" w:rsidRPr="00D75640" w:rsidRDefault="00F906DB" w:rsidP="00217E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17ED9" w:rsidRPr="00D75640">
              <w:rPr>
                <w:sz w:val="28"/>
                <w:szCs w:val="28"/>
              </w:rPr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A96EC79" w14:textId="50E5D4DE" w:rsidR="00217ED9" w:rsidRPr="00D75640" w:rsidRDefault="00F906DB" w:rsidP="00217ED9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3,00</w:t>
            </w:r>
            <w:r w:rsidR="00D75640" w:rsidRPr="00D75640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217ED9" w14:paraId="1E0C1B40" w14:textId="77777777" w:rsidTr="00217ED9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1406077E" w14:textId="77777777" w:rsidR="00217ED9" w:rsidRDefault="00217ED9" w:rsidP="00217ED9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465A2592" w14:textId="77777777" w:rsidR="00217ED9" w:rsidRDefault="00217ED9" w:rsidP="00217ED9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0B601FBE" w14:textId="77777777" w:rsidR="00217ED9" w:rsidRDefault="00217ED9" w:rsidP="00217ED9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1AE7D5D" w14:textId="34FFF8DA" w:rsidR="00217ED9" w:rsidRDefault="00F85C9F" w:rsidP="00D75640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F906DB">
              <w:rPr>
                <w:rFonts w:ascii="Arial" w:eastAsia="Arial" w:hAnsi="Arial" w:cs="Arial"/>
                <w:b/>
                <w:sz w:val="28"/>
              </w:rPr>
              <w:t>3,00</w:t>
            </w:r>
            <w:r w:rsidR="00D75640">
              <w:rPr>
                <w:rFonts w:ascii="Arial" w:eastAsia="Arial" w:hAnsi="Arial" w:cs="Arial"/>
                <w:b/>
                <w:sz w:val="28"/>
              </w:rPr>
              <w:t>0,000</w:t>
            </w:r>
          </w:p>
        </w:tc>
      </w:tr>
    </w:tbl>
    <w:p w14:paraId="563C79B1" w14:textId="6782164D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p w14:paraId="61EFBB57" w14:textId="049E8136" w:rsidR="00E050A7" w:rsidRDefault="00D75640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4FCFA40C">
                <wp:simplePos x="0" y="0"/>
                <wp:positionH relativeFrom="margin">
                  <wp:align>left</wp:align>
                </wp:positionH>
                <wp:positionV relativeFrom="paragraph">
                  <wp:posOffset>3116580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245.4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7F3A0" w14:textId="77777777" w:rsidR="008401D9" w:rsidRDefault="008401D9" w:rsidP="00D05D2E">
      <w:pPr>
        <w:spacing w:after="0" w:line="240" w:lineRule="auto"/>
      </w:pPr>
      <w:r>
        <w:separator/>
      </w:r>
    </w:p>
  </w:endnote>
  <w:endnote w:type="continuationSeparator" w:id="0">
    <w:p w14:paraId="3E0B0928" w14:textId="77777777" w:rsidR="008401D9" w:rsidRDefault="008401D9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800D7" w14:textId="77777777" w:rsidR="008401D9" w:rsidRDefault="008401D9" w:rsidP="00D05D2E">
      <w:pPr>
        <w:spacing w:after="0" w:line="240" w:lineRule="auto"/>
      </w:pPr>
      <w:r>
        <w:separator/>
      </w:r>
    </w:p>
  </w:footnote>
  <w:footnote w:type="continuationSeparator" w:id="0">
    <w:p w14:paraId="6D920CDB" w14:textId="77777777" w:rsidR="008401D9" w:rsidRDefault="008401D9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D3651"/>
    <w:rsid w:val="00121F57"/>
    <w:rsid w:val="001502E5"/>
    <w:rsid w:val="00155BC8"/>
    <w:rsid w:val="001A09C2"/>
    <w:rsid w:val="002030DF"/>
    <w:rsid w:val="0020757A"/>
    <w:rsid w:val="00217ED9"/>
    <w:rsid w:val="00245F62"/>
    <w:rsid w:val="00284BC5"/>
    <w:rsid w:val="002933A6"/>
    <w:rsid w:val="0031539E"/>
    <w:rsid w:val="00381EFA"/>
    <w:rsid w:val="00395B25"/>
    <w:rsid w:val="003A42CE"/>
    <w:rsid w:val="004271A6"/>
    <w:rsid w:val="0043623D"/>
    <w:rsid w:val="004934E6"/>
    <w:rsid w:val="005D6675"/>
    <w:rsid w:val="005F40DC"/>
    <w:rsid w:val="006910CC"/>
    <w:rsid w:val="006F0432"/>
    <w:rsid w:val="0073529E"/>
    <w:rsid w:val="00781654"/>
    <w:rsid w:val="008401D9"/>
    <w:rsid w:val="00857314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92DEE"/>
    <w:rsid w:val="00BE1671"/>
    <w:rsid w:val="00BE5BD2"/>
    <w:rsid w:val="00D05D2E"/>
    <w:rsid w:val="00D23A2B"/>
    <w:rsid w:val="00D43677"/>
    <w:rsid w:val="00D75640"/>
    <w:rsid w:val="00E050A7"/>
    <w:rsid w:val="00E53520"/>
    <w:rsid w:val="00EB56EA"/>
    <w:rsid w:val="00F85C9F"/>
    <w:rsid w:val="00F906DB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5</cp:revision>
  <cp:lastPrinted>2023-12-19T18:40:00Z</cp:lastPrinted>
  <dcterms:created xsi:type="dcterms:W3CDTF">2025-02-10T07:30:00Z</dcterms:created>
  <dcterms:modified xsi:type="dcterms:W3CDTF">2025-05-21T14:13:00Z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