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4B9F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030C92E5" w:rsidR="00933364" w:rsidRDefault="004B446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Makame</w:t>
                            </w:r>
                            <w:proofErr w:type="spellEnd"/>
                            <w:r>
                              <w:t xml:space="preserve"> WMA</w:t>
                            </w:r>
                          </w:p>
                          <w:p w14:paraId="59A0A677" w14:textId="5421B06C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4B4462">
                              <w:t>153</w:t>
                            </w:r>
                            <w:r w:rsidR="00933364">
                              <w:t>,</w:t>
                            </w:r>
                          </w:p>
                          <w:p w14:paraId="46B79471" w14:textId="4169B9DE" w:rsidR="00933364" w:rsidRPr="00FF01CF" w:rsidRDefault="004B446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Kiteto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Manyara</w:t>
                            </w:r>
                            <w:proofErr w:type="spellEnd"/>
                            <w:r>
                              <w:t>.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01269D35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4B4462">
                              <w:rPr>
                                <w:lang w:val="de-DE"/>
                              </w:rPr>
                              <w:t>Melayeki Kiboru</w:t>
                            </w:r>
                            <w:r w:rsidR="003A42CE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030C92E5" w:rsidR="00933364" w:rsidRDefault="004B4462" w:rsidP="00933364">
                      <w:pPr>
                        <w:spacing w:after="60" w:line="240" w:lineRule="auto"/>
                      </w:pPr>
                      <w:proofErr w:type="spellStart"/>
                      <w:r>
                        <w:t>Makame</w:t>
                      </w:r>
                      <w:proofErr w:type="spellEnd"/>
                      <w:r>
                        <w:t xml:space="preserve"> WMA</w:t>
                      </w:r>
                    </w:p>
                    <w:p w14:paraId="59A0A677" w14:textId="5421B06C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4B4462">
                        <w:t>153</w:t>
                      </w:r>
                      <w:r w:rsidR="00933364">
                        <w:t>,</w:t>
                      </w:r>
                    </w:p>
                    <w:p w14:paraId="46B79471" w14:textId="4169B9DE" w:rsidR="00933364" w:rsidRPr="00FF01CF" w:rsidRDefault="004B4462" w:rsidP="00933364">
                      <w:pPr>
                        <w:spacing w:after="60" w:line="240" w:lineRule="auto"/>
                      </w:pPr>
                      <w:proofErr w:type="spellStart"/>
                      <w:r>
                        <w:t>Kiteto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Manyara</w:t>
                      </w:r>
                      <w:proofErr w:type="spellEnd"/>
                      <w:r>
                        <w:t>.</w:t>
                      </w:r>
                      <w:r w:rsidR="00933364" w:rsidRPr="00FF01CF">
                        <w:cr/>
                      </w:r>
                    </w:p>
                    <w:p w14:paraId="5BFDCE27" w14:textId="01269D35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4B4462">
                        <w:rPr>
                          <w:lang w:val="de-DE"/>
                        </w:rPr>
                        <w:t>Melayeki Kiboru</w:t>
                      </w:r>
                      <w:r w:rsidR="003A42CE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D3096A5" w:rsidR="005F40DC" w:rsidRDefault="005F40DC" w:rsidP="00C673DD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4B4462">
              <w:rPr>
                <w:rFonts w:ascii="Arial" w:eastAsia="Arial" w:hAnsi="Arial" w:cs="Arial"/>
                <w:sz w:val="20"/>
              </w:rPr>
              <w:t>5</w:t>
            </w:r>
            <w:r w:rsidR="00C673DD"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FD4822A" w:rsidR="005F40DC" w:rsidRDefault="00C673DD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286068B6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C673DD">
        <w:rPr>
          <w:rFonts w:ascii="Arial" w:eastAsia="Arial" w:hAnsi="Arial" w:cs="Arial"/>
          <w:sz w:val="20"/>
        </w:rPr>
        <w:t>19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C673DD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bookmarkStart w:id="0" w:name="_GoBack"/>
      <w:bookmarkEnd w:id="0"/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4734A1A6" w:rsidR="001502E5" w:rsidRDefault="00C673DD" w:rsidP="008E7887">
            <w:pPr>
              <w:jc w:val="center"/>
            </w:pPr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A56CBF6" w14:textId="66F5CF61" w:rsidR="001502E5" w:rsidRPr="001502E5" w:rsidRDefault="00C673DD" w:rsidP="00781654">
            <w:r>
              <w:t>Torches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75160ED3" w:rsidR="001502E5" w:rsidRDefault="00C673DD" w:rsidP="00E53520">
            <w:pPr>
              <w:jc w:val="right"/>
            </w:pPr>
            <w:r>
              <w:t>250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6FCC5DC8" w:rsidR="001502E5" w:rsidRPr="00781654" w:rsidRDefault="00C673DD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1,50</w:t>
            </w:r>
            <w:r w:rsidR="00EB56EA">
              <w:rPr>
                <w:b/>
                <w:bCs/>
              </w:rPr>
              <w:t>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656D2A07" w:rsidR="00FF01CF" w:rsidRDefault="00C673DD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50E3E07" w:rsidR="00FF01CF" w:rsidRDefault="00C673DD" w:rsidP="00781654">
            <w:r>
              <w:t>(Packs of 50pcs</w:t>
            </w:r>
            <w:r w:rsidR="00FF01CF" w:rsidRP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7805F7C" w:rsidR="00FF01CF" w:rsidRDefault="00FF01CF" w:rsidP="00E53520">
            <w:pPr>
              <w:jc w:val="right"/>
            </w:pPr>
            <w:r>
              <w:t>2</w:t>
            </w:r>
            <w:r w:rsidR="00C673DD">
              <w:t>60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387CB880" w:rsidR="00FF01CF" w:rsidRDefault="00C673DD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7D504B65" w:rsidR="00FC3A54" w:rsidRDefault="00C673DD" w:rsidP="008E7887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0F78F033" w:rsidR="00FC3A54" w:rsidRDefault="00C673DD" w:rsidP="00781654">
            <w:r>
              <w:t>Roman candles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2913A7E9" w:rsidR="00FC3A54" w:rsidRDefault="00C673DD" w:rsidP="00E53520">
            <w:pPr>
              <w:jc w:val="right"/>
            </w:pPr>
            <w:r>
              <w:t>70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523156B9" w:rsidR="00FC3A54" w:rsidRDefault="00C673DD" w:rsidP="004B4462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1,40</w:t>
            </w:r>
            <w:r w:rsidR="00FC171B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4AF4BBCA" w:rsidR="00E050A7" w:rsidRDefault="0060243D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C673DD">
              <w:rPr>
                <w:rFonts w:ascii="Arial" w:eastAsia="Arial" w:hAnsi="Arial" w:cs="Arial"/>
                <w:b/>
                <w:sz w:val="28"/>
              </w:rPr>
              <w:t>3,160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2BFBF" w14:textId="77777777" w:rsidR="00004B9F" w:rsidRDefault="00004B9F" w:rsidP="00D05D2E">
      <w:pPr>
        <w:spacing w:after="0" w:line="240" w:lineRule="auto"/>
      </w:pPr>
      <w:r>
        <w:separator/>
      </w:r>
    </w:p>
  </w:endnote>
  <w:endnote w:type="continuationSeparator" w:id="0">
    <w:p w14:paraId="54E86DA6" w14:textId="77777777" w:rsidR="00004B9F" w:rsidRDefault="00004B9F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115BB" w14:textId="77777777" w:rsidR="00004B9F" w:rsidRDefault="00004B9F" w:rsidP="00D05D2E">
      <w:pPr>
        <w:spacing w:after="0" w:line="240" w:lineRule="auto"/>
      </w:pPr>
      <w:r>
        <w:separator/>
      </w:r>
    </w:p>
  </w:footnote>
  <w:footnote w:type="continuationSeparator" w:id="0">
    <w:p w14:paraId="5507349B" w14:textId="77777777" w:rsidR="00004B9F" w:rsidRDefault="00004B9F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04B9F"/>
    <w:rsid w:val="000D3651"/>
    <w:rsid w:val="0014196C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3F6B12"/>
    <w:rsid w:val="0043623D"/>
    <w:rsid w:val="00443E98"/>
    <w:rsid w:val="004934E6"/>
    <w:rsid w:val="004A6940"/>
    <w:rsid w:val="004B4462"/>
    <w:rsid w:val="005D6675"/>
    <w:rsid w:val="005F40DC"/>
    <w:rsid w:val="0060243D"/>
    <w:rsid w:val="0062227C"/>
    <w:rsid w:val="006910CC"/>
    <w:rsid w:val="006C0256"/>
    <w:rsid w:val="00781654"/>
    <w:rsid w:val="00796DFE"/>
    <w:rsid w:val="007B237D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C673DD"/>
    <w:rsid w:val="00D05D2E"/>
    <w:rsid w:val="00D1495C"/>
    <w:rsid w:val="00D23A2B"/>
    <w:rsid w:val="00D43677"/>
    <w:rsid w:val="00E050A7"/>
    <w:rsid w:val="00E53520"/>
    <w:rsid w:val="00E80ADD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6</cp:revision>
  <cp:lastPrinted>2023-12-19T18:40:00Z</cp:lastPrinted>
  <dcterms:created xsi:type="dcterms:W3CDTF">2025-02-18T10:29:00Z</dcterms:created>
  <dcterms:modified xsi:type="dcterms:W3CDTF">2025-05-09T08:11:00Z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