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147433" w:rsidP="00973FFC">
            <w:pPr>
              <w:pStyle w:val="Subtitle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KitsCo</w:t>
            </w:r>
            <w:proofErr w:type="spellEnd"/>
            <w:r>
              <w:rPr>
                <w:rFonts w:eastAsia="Arial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8A1B2E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05162208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 xml:space="preserve"> INVOICE</w:t>
            </w:r>
          </w:p>
        </w:tc>
      </w:tr>
    </w:tbl>
    <w:p w14:paraId="6219CC80" w14:textId="42ED82E7" w:rsidR="00E050A7" w:rsidRDefault="00147433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bookmarkStart w:id="0" w:name="_GoBack"/>
      <w:bookmarkEnd w:id="0"/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57E76BF" w14:textId="77777777" w:rsidR="00602897" w:rsidRDefault="00602897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Randilen</w:t>
                            </w:r>
                            <w:proofErr w:type="spellEnd"/>
                            <w:r>
                              <w:t xml:space="preserve"> WMA </w:t>
                            </w:r>
                          </w:p>
                          <w:p w14:paraId="59A0A677" w14:textId="36201776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602897">
                              <w:t xml:space="preserve"> ……</w:t>
                            </w:r>
                          </w:p>
                          <w:p w14:paraId="46B79471" w14:textId="33CC4F83" w:rsidR="00933364" w:rsidRPr="00FF01CF" w:rsidRDefault="00602897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Monduli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2702B37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>:</w:t>
                            </w:r>
                            <w:r w:rsidR="00602897">
                              <w:t xml:space="preserve"> Meshurie Melembuki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57E76BF" w14:textId="77777777" w:rsidR="00602897" w:rsidRDefault="00602897" w:rsidP="00933364">
                      <w:pPr>
                        <w:spacing w:after="60" w:line="240" w:lineRule="auto"/>
                      </w:pPr>
                      <w:proofErr w:type="spellStart"/>
                      <w:r>
                        <w:t>Randilen</w:t>
                      </w:r>
                      <w:proofErr w:type="spellEnd"/>
                      <w:r>
                        <w:t xml:space="preserve"> WMA </w:t>
                      </w:r>
                    </w:p>
                    <w:p w14:paraId="59A0A677" w14:textId="36201776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602897">
                        <w:t xml:space="preserve"> ……</w:t>
                      </w:r>
                    </w:p>
                    <w:p w14:paraId="46B79471" w14:textId="33CC4F83" w:rsidR="00933364" w:rsidRPr="00FF01CF" w:rsidRDefault="00602897" w:rsidP="00933364">
                      <w:pPr>
                        <w:spacing w:after="60" w:line="240" w:lineRule="auto"/>
                      </w:pPr>
                      <w:proofErr w:type="spellStart"/>
                      <w:r>
                        <w:t>Monduli</w:t>
                      </w:r>
                      <w:proofErr w:type="spellEnd"/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62702B37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>:</w:t>
                      </w:r>
                      <w:r w:rsidR="00602897">
                        <w:t xml:space="preserve"> Meshurie Melembuki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340BA205" w:rsidR="005F40DC" w:rsidRDefault="00496708">
            <w:pPr>
              <w:jc w:val="right"/>
            </w:pPr>
            <w:r>
              <w:t>2154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1D9E6D69" w:rsidR="005F40DC" w:rsidRDefault="00A16B51">
            <w:pPr>
              <w:ind w:right="596"/>
            </w:pPr>
            <w:r>
              <w:t>6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DB08C2C" w:rsidR="005F40DC" w:rsidRDefault="0069214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602897"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1B450B92" w:rsidR="00E050A7" w:rsidRDefault="00147433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692149">
        <w:rPr>
          <w:rFonts w:ascii="Arial" w:eastAsia="Arial" w:hAnsi="Arial" w:cs="Arial"/>
          <w:sz w:val="20"/>
        </w:rPr>
        <w:t>06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496708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3C061F">
        <w:trPr>
          <w:trHeight w:val="620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147433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14743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147433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14743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3C061F">
        <w:trPr>
          <w:trHeight w:val="14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170EF32" w14:textId="65233A4D" w:rsidR="001502E5" w:rsidRDefault="00973FFC" w:rsidP="003C061F">
            <w:r>
              <w:t>24</w:t>
            </w:r>
          </w:p>
          <w:p w14:paraId="3E1D6361" w14:textId="77777777" w:rsidR="003D7E97" w:rsidRDefault="003D7E97" w:rsidP="008E7887">
            <w:pPr>
              <w:jc w:val="center"/>
            </w:pPr>
          </w:p>
          <w:p w14:paraId="5A06959E" w14:textId="77777777" w:rsidR="003D7E97" w:rsidRDefault="003D7E97" w:rsidP="008E7887">
            <w:pPr>
              <w:jc w:val="center"/>
            </w:pPr>
          </w:p>
          <w:p w14:paraId="1920E2E1" w14:textId="77777777" w:rsidR="003D7E97" w:rsidRDefault="003D7E97" w:rsidP="008E7887">
            <w:pPr>
              <w:jc w:val="center"/>
            </w:pPr>
          </w:p>
          <w:p w14:paraId="7F84F4E1" w14:textId="77777777" w:rsidR="003D7E97" w:rsidRDefault="003D7E97" w:rsidP="008E7887">
            <w:pPr>
              <w:jc w:val="center"/>
            </w:pPr>
          </w:p>
          <w:p w14:paraId="15A4B23F" w14:textId="4779EBBD" w:rsidR="003D7E97" w:rsidRDefault="003D7E97" w:rsidP="003C061F"/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1195A6A5" w14:textId="77777777" w:rsid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  <w:p w14:paraId="07B99304" w14:textId="77777777" w:rsidR="003D7E97" w:rsidRDefault="003D7E97" w:rsidP="00781654"/>
          <w:p w14:paraId="6A56CBF6" w14:textId="0030C5CF" w:rsidR="00973FFC" w:rsidRPr="001502E5" w:rsidRDefault="00973FFC" w:rsidP="00781654"/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6A37569" w14:textId="77777777" w:rsidR="001502E5" w:rsidRDefault="00602897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C3A54" w:rsidRPr="00936500">
              <w:rPr>
                <w:sz w:val="24"/>
                <w:szCs w:val="24"/>
              </w:rPr>
              <w:t>0</w:t>
            </w:r>
            <w:r w:rsidR="001502E5" w:rsidRPr="00936500">
              <w:rPr>
                <w:sz w:val="24"/>
                <w:szCs w:val="24"/>
              </w:rPr>
              <w:t>,000</w:t>
            </w:r>
          </w:p>
          <w:p w14:paraId="1F458BEC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3B32B7CB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5BFA612C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1EDB9B99" w14:textId="09D6689A" w:rsidR="003D7E97" w:rsidRPr="00936500" w:rsidRDefault="003D7E97" w:rsidP="00E535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080637E3" w14:textId="21F05453" w:rsidR="001502E5" w:rsidRDefault="003C061F" w:rsidP="003C061F">
            <w:pPr>
              <w:ind w:right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6</w:t>
            </w:r>
            <w:r w:rsidR="00496708">
              <w:rPr>
                <w:b/>
                <w:bCs/>
                <w:sz w:val="28"/>
                <w:szCs w:val="28"/>
              </w:rPr>
              <w:t>,0</w:t>
            </w:r>
            <w:r w:rsidR="00D4724B">
              <w:rPr>
                <w:b/>
                <w:bCs/>
                <w:sz w:val="28"/>
                <w:szCs w:val="28"/>
              </w:rPr>
              <w:t>0</w:t>
            </w:r>
            <w:r w:rsidR="00EB56EA" w:rsidRPr="00A7100E">
              <w:rPr>
                <w:b/>
                <w:bCs/>
                <w:sz w:val="28"/>
                <w:szCs w:val="28"/>
              </w:rPr>
              <w:t>0</w:t>
            </w:r>
            <w:r w:rsidR="001502E5" w:rsidRPr="00A7100E">
              <w:rPr>
                <w:b/>
                <w:bCs/>
                <w:sz w:val="28"/>
                <w:szCs w:val="28"/>
              </w:rPr>
              <w:t>,000</w:t>
            </w:r>
          </w:p>
          <w:p w14:paraId="559EE6EE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5508CCD0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7B72E608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69ED0064" w14:textId="686D4941" w:rsidR="003D7E97" w:rsidRPr="00A7100E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73FFC" w14:paraId="1406EADB" w14:textId="77777777" w:rsidTr="00973FFC">
        <w:trPr>
          <w:trHeight w:val="1266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154BD0D" w14:textId="0E195536" w:rsidR="00973FFC" w:rsidRDefault="00973FFC" w:rsidP="008E7887">
            <w:pPr>
              <w:jc w:val="center"/>
            </w:pPr>
            <w: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AE57F00" w14:textId="0DC91782" w:rsidR="00973FFC" w:rsidRDefault="00973FFC" w:rsidP="00781654">
            <w:r>
              <w:t>Silver crackers (50pcs)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14616C4" w14:textId="68A33424" w:rsidR="00973FFC" w:rsidRDefault="00973FFC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8E42907" w14:textId="32D567BE" w:rsidR="00973FFC" w:rsidRDefault="003C061F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12,500,000</w:t>
            </w:r>
          </w:p>
        </w:tc>
      </w:tr>
      <w:tr w:rsidR="00973FFC" w14:paraId="7C6F768D" w14:textId="77777777" w:rsidTr="00973FFC">
        <w:trPr>
          <w:trHeight w:val="1266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5A13136F" w14:textId="2C9F062E" w:rsidR="00973FFC" w:rsidRDefault="00973FFC" w:rsidP="008E7887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8DD615E" w14:textId="48E8F462" w:rsidR="00973FFC" w:rsidRDefault="00973FFC" w:rsidP="00781654">
            <w:r>
              <w:t>Roman candles (1.2</w:t>
            </w:r>
            <w:r w:rsidR="003C061F">
              <w:t>” 5shots)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FED1708" w14:textId="6A9F734B" w:rsidR="00973FFC" w:rsidRDefault="003C061F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55997D79" w14:textId="1C598719" w:rsidR="00973FFC" w:rsidRDefault="003C061F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1,400,000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147433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391D103C" w:rsidR="00E050A7" w:rsidRDefault="00147433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A7100E">
              <w:rPr>
                <w:rFonts w:ascii="Arial" w:eastAsia="Arial" w:hAnsi="Arial" w:cs="Arial"/>
                <w:b/>
                <w:sz w:val="28"/>
              </w:rPr>
              <w:t>1</w:t>
            </w:r>
            <w:r w:rsidR="003C061F">
              <w:rPr>
                <w:rFonts w:ascii="Arial" w:eastAsia="Arial" w:hAnsi="Arial" w:cs="Arial"/>
                <w:b/>
                <w:sz w:val="28"/>
              </w:rPr>
              <w:t>9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3C061F">
              <w:rPr>
                <w:rFonts w:ascii="Arial" w:eastAsia="Arial" w:hAnsi="Arial" w:cs="Arial"/>
                <w:b/>
                <w:sz w:val="28"/>
              </w:rPr>
              <w:t>9</w:t>
            </w:r>
            <w:r w:rsidR="00496708">
              <w:rPr>
                <w:rFonts w:ascii="Arial" w:eastAsia="Arial" w:hAnsi="Arial" w:cs="Arial"/>
                <w:b/>
                <w:sz w:val="28"/>
              </w:rPr>
              <w:t>0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</w:t>
            </w:r>
            <w:r w:rsidR="00D4724B">
              <w:rPr>
                <w:rFonts w:ascii="Arial" w:eastAsia="Arial" w:hAnsi="Arial" w:cs="Arial"/>
                <w:b/>
                <w:sz w:val="28"/>
              </w:rPr>
              <w:t>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5B30" w14:textId="77777777" w:rsidR="008A1B2E" w:rsidRDefault="008A1B2E" w:rsidP="00D05D2E">
      <w:pPr>
        <w:spacing w:after="0" w:line="240" w:lineRule="auto"/>
      </w:pPr>
      <w:r>
        <w:separator/>
      </w:r>
    </w:p>
  </w:endnote>
  <w:endnote w:type="continuationSeparator" w:id="0">
    <w:p w14:paraId="54BA1809" w14:textId="77777777" w:rsidR="008A1B2E" w:rsidRDefault="008A1B2E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41A78" w14:textId="77777777" w:rsidR="008A1B2E" w:rsidRDefault="008A1B2E" w:rsidP="00D05D2E">
      <w:pPr>
        <w:spacing w:after="0" w:line="240" w:lineRule="auto"/>
      </w:pPr>
      <w:r>
        <w:separator/>
      </w:r>
    </w:p>
  </w:footnote>
  <w:footnote w:type="continuationSeparator" w:id="0">
    <w:p w14:paraId="4478A7A9" w14:textId="77777777" w:rsidR="008A1B2E" w:rsidRDefault="008A1B2E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47433"/>
    <w:rsid w:val="001502E5"/>
    <w:rsid w:val="00155BC8"/>
    <w:rsid w:val="001F464A"/>
    <w:rsid w:val="0020757A"/>
    <w:rsid w:val="002933A6"/>
    <w:rsid w:val="0031539E"/>
    <w:rsid w:val="00381EFA"/>
    <w:rsid w:val="00395B25"/>
    <w:rsid w:val="003C061F"/>
    <w:rsid w:val="003D7E97"/>
    <w:rsid w:val="0043623D"/>
    <w:rsid w:val="004934E6"/>
    <w:rsid w:val="00496708"/>
    <w:rsid w:val="00513F1C"/>
    <w:rsid w:val="005A35C0"/>
    <w:rsid w:val="005D6675"/>
    <w:rsid w:val="005F40DC"/>
    <w:rsid w:val="00602897"/>
    <w:rsid w:val="006910CC"/>
    <w:rsid w:val="00692149"/>
    <w:rsid w:val="00781654"/>
    <w:rsid w:val="007A0D1E"/>
    <w:rsid w:val="00871409"/>
    <w:rsid w:val="00872C9F"/>
    <w:rsid w:val="008A1B2E"/>
    <w:rsid w:val="008E7887"/>
    <w:rsid w:val="008F5E29"/>
    <w:rsid w:val="00933364"/>
    <w:rsid w:val="00936500"/>
    <w:rsid w:val="00973FFC"/>
    <w:rsid w:val="009F7BCC"/>
    <w:rsid w:val="00A1422D"/>
    <w:rsid w:val="00A16B51"/>
    <w:rsid w:val="00A7100E"/>
    <w:rsid w:val="00A72BA9"/>
    <w:rsid w:val="00A74969"/>
    <w:rsid w:val="00A8123B"/>
    <w:rsid w:val="00AB6F50"/>
    <w:rsid w:val="00AC1421"/>
    <w:rsid w:val="00AD322D"/>
    <w:rsid w:val="00B92DEE"/>
    <w:rsid w:val="00BE1671"/>
    <w:rsid w:val="00D05D2E"/>
    <w:rsid w:val="00D23A2B"/>
    <w:rsid w:val="00D43677"/>
    <w:rsid w:val="00D4724B"/>
    <w:rsid w:val="00DD6DD7"/>
    <w:rsid w:val="00E050A7"/>
    <w:rsid w:val="00E53520"/>
    <w:rsid w:val="00EB56EA"/>
    <w:rsid w:val="00F2338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F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FF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6</cp:revision>
  <cp:lastPrinted>2024-07-16T13:03:00Z</cp:lastPrinted>
  <dcterms:created xsi:type="dcterms:W3CDTF">2024-04-18T11:22:00Z</dcterms:created>
  <dcterms:modified xsi:type="dcterms:W3CDTF">2025-04-26T09:36:00Z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