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7B237D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030C92E5" w:rsidR="00933364" w:rsidRDefault="004B446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Makame</w:t>
                            </w:r>
                            <w:proofErr w:type="spellEnd"/>
                            <w:r>
                              <w:t xml:space="preserve"> WMA</w:t>
                            </w:r>
                          </w:p>
                          <w:p w14:paraId="59A0A677" w14:textId="5421B06C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4B4462">
                              <w:t>153</w:t>
                            </w:r>
                            <w:r w:rsidR="00933364">
                              <w:t>,</w:t>
                            </w:r>
                          </w:p>
                          <w:p w14:paraId="46B79471" w14:textId="4169B9DE" w:rsidR="00933364" w:rsidRPr="00FF01CF" w:rsidRDefault="004B446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Kiteto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Manyara</w:t>
                            </w:r>
                            <w:proofErr w:type="spellEnd"/>
                            <w:r>
                              <w:t>.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01269D35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4B4462">
                              <w:rPr>
                                <w:lang w:val="de-DE"/>
                              </w:rPr>
                              <w:t>Melayeki Kiboru</w:t>
                            </w:r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030C92E5" w:rsidR="00933364" w:rsidRDefault="004B4462" w:rsidP="00933364">
                      <w:pPr>
                        <w:spacing w:after="60" w:line="240" w:lineRule="auto"/>
                      </w:pPr>
                      <w:proofErr w:type="spellStart"/>
                      <w:r>
                        <w:t>Makame</w:t>
                      </w:r>
                      <w:proofErr w:type="spellEnd"/>
                      <w:r>
                        <w:t xml:space="preserve"> WMA</w:t>
                      </w:r>
                    </w:p>
                    <w:p w14:paraId="59A0A677" w14:textId="5421B06C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4B4462">
                        <w:t>153</w:t>
                      </w:r>
                      <w:r w:rsidR="00933364">
                        <w:t>,</w:t>
                      </w:r>
                    </w:p>
                    <w:p w14:paraId="46B79471" w14:textId="4169B9DE" w:rsidR="00933364" w:rsidRPr="00FF01CF" w:rsidRDefault="004B4462" w:rsidP="00933364">
                      <w:pPr>
                        <w:spacing w:after="60" w:line="240" w:lineRule="auto"/>
                      </w:pPr>
                      <w:proofErr w:type="spellStart"/>
                      <w:r>
                        <w:t>Kiteto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Manyara</w:t>
                      </w:r>
                      <w:proofErr w:type="spellEnd"/>
                      <w:r>
                        <w:t>.</w:t>
                      </w:r>
                      <w:r w:rsidR="00933364" w:rsidRPr="00FF01CF">
                        <w:cr/>
                      </w:r>
                    </w:p>
                    <w:p w14:paraId="5BFDCE27" w14:textId="01269D35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4B4462">
                        <w:rPr>
                          <w:lang w:val="de-DE"/>
                        </w:rPr>
                        <w:t>Melayeki Kiboru</w:t>
                      </w:r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08D1F38" w:rsidR="005F40DC" w:rsidRDefault="005F40DC" w:rsidP="004B446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4B4462">
              <w:rPr>
                <w:rFonts w:ascii="Arial" w:eastAsia="Arial" w:hAnsi="Arial" w:cs="Arial"/>
                <w:sz w:val="20"/>
              </w:rPr>
              <w:t>53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EF45F4A" w:rsidR="005F40DC" w:rsidRDefault="004B446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79F58DFC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4B4462">
        <w:rPr>
          <w:rFonts w:ascii="Arial" w:eastAsia="Arial" w:hAnsi="Arial" w:cs="Arial"/>
          <w:sz w:val="20"/>
        </w:rPr>
        <w:t>24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4B446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A602F6D" w:rsidR="001502E5" w:rsidRDefault="003F6B12" w:rsidP="008E7887">
            <w:pPr>
              <w:jc w:val="center"/>
            </w:pPr>
            <w:r>
              <w:t>1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A56CBF6" w14:textId="24AAB813" w:rsidR="001502E5" w:rsidRPr="001502E5" w:rsidRDefault="004B4462" w:rsidP="00781654">
            <w:r>
              <w:t>Gas Lighters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6925263C" w:rsidR="001502E5" w:rsidRDefault="004B4462" w:rsidP="00E53520">
            <w:pPr>
              <w:jc w:val="right"/>
            </w:pPr>
            <w:r>
              <w:t>4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17489F8F" w:rsidR="001502E5" w:rsidRPr="00781654" w:rsidRDefault="003F6B1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B56EA">
              <w:rPr>
                <w:b/>
                <w:bCs/>
              </w:rPr>
              <w:t>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0BB63FFD" w:rsidR="00FF01CF" w:rsidRDefault="004B4462" w:rsidP="008E7887">
            <w:pPr>
              <w:jc w:val="center"/>
            </w:pPr>
            <w:r>
              <w:t>15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Default="00FF01CF" w:rsidP="00781654">
            <w:r w:rsidRPr="00FF01CF">
              <w:t xml:space="preserve">(Packs of 50pcs, </w:t>
            </w:r>
            <w:r w:rsidR="00443E98">
              <w:t>3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519DEF3C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 w:rsidR="004B4462">
              <w:t>5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EAE1CEB" w:rsidR="00FF01CF" w:rsidRDefault="004B446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4,275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6FC3DF61" w:rsidR="00FC3A54" w:rsidRDefault="004B4462" w:rsidP="008E7887">
            <w:pPr>
              <w:jc w:val="center"/>
            </w:pPr>
            <w:r>
              <w:t>1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26A8F937" w:rsidR="00FC3A54" w:rsidRDefault="004B4462" w:rsidP="00781654">
            <w:proofErr w:type="spellStart"/>
            <w:r>
              <w:t>Chilli</w:t>
            </w:r>
            <w:proofErr w:type="spellEnd"/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5171D8B8" w:rsidR="00FC3A54" w:rsidRDefault="004B4462" w:rsidP="00E53520">
            <w:pPr>
              <w:jc w:val="right"/>
            </w:pPr>
            <w:r>
              <w:t>17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48926868" w:rsidR="00FC3A54" w:rsidRDefault="004B4462" w:rsidP="004B4462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24141D15" w:rsidR="00FC3A54" w:rsidRDefault="004B4462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4115406A" w:rsidR="00FC3A54" w:rsidRDefault="004B4462" w:rsidP="00781654">
            <w:r>
              <w:t>Condoms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530E7F6" w:rsidR="00FC3A54" w:rsidRDefault="004B4462" w:rsidP="00E53520">
            <w:pPr>
              <w:jc w:val="right"/>
            </w:pPr>
            <w:r>
              <w:t>5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6F91231E" w:rsidR="00FC3A54" w:rsidRDefault="004B446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432DCB4" w:rsidR="00E050A7" w:rsidRDefault="0060243D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4B4462">
              <w:rPr>
                <w:rFonts w:ascii="Arial" w:eastAsia="Arial" w:hAnsi="Arial" w:cs="Arial"/>
                <w:b/>
                <w:sz w:val="28"/>
              </w:rPr>
              <w:t>4,535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3550F" w14:textId="77777777" w:rsidR="007B237D" w:rsidRDefault="007B237D" w:rsidP="00D05D2E">
      <w:pPr>
        <w:spacing w:after="0" w:line="240" w:lineRule="auto"/>
      </w:pPr>
      <w:r>
        <w:separator/>
      </w:r>
    </w:p>
  </w:endnote>
  <w:endnote w:type="continuationSeparator" w:id="0">
    <w:p w14:paraId="27E4D787" w14:textId="77777777" w:rsidR="007B237D" w:rsidRDefault="007B237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92ED" w14:textId="77777777" w:rsidR="007B237D" w:rsidRDefault="007B237D" w:rsidP="00D05D2E">
      <w:pPr>
        <w:spacing w:after="0" w:line="240" w:lineRule="auto"/>
      </w:pPr>
      <w:r>
        <w:separator/>
      </w:r>
    </w:p>
  </w:footnote>
  <w:footnote w:type="continuationSeparator" w:id="0">
    <w:p w14:paraId="0958D159" w14:textId="77777777" w:rsidR="007B237D" w:rsidRDefault="007B237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4196C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4B4462"/>
    <w:rsid w:val="005D6675"/>
    <w:rsid w:val="005F40DC"/>
    <w:rsid w:val="0060243D"/>
    <w:rsid w:val="0062227C"/>
    <w:rsid w:val="006910CC"/>
    <w:rsid w:val="006C0256"/>
    <w:rsid w:val="00781654"/>
    <w:rsid w:val="00796DFE"/>
    <w:rsid w:val="007B237D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53520"/>
    <w:rsid w:val="00E80ADD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5</cp:revision>
  <cp:lastPrinted>2023-12-19T18:40:00Z</cp:lastPrinted>
  <dcterms:created xsi:type="dcterms:W3CDTF">2025-02-18T10:29:00Z</dcterms:created>
  <dcterms:modified xsi:type="dcterms:W3CDTF">2025-04-16T05:35:00Z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