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C6BF9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0EDD82F" w:rsidR="00933364" w:rsidRDefault="001F0528" w:rsidP="00933364">
                            <w:pPr>
                              <w:spacing w:after="60" w:line="240" w:lineRule="auto"/>
                            </w:pPr>
                            <w:r>
                              <w:t>International Fund for Animal Welfare (IFAW)</w:t>
                            </w:r>
                            <w:r w:rsidR="00121922">
                              <w:t>,</w:t>
                            </w:r>
                          </w:p>
                          <w:p w14:paraId="59A0A677" w14:textId="7E79CE11" w:rsidR="00933364" w:rsidRDefault="00121922" w:rsidP="00933364">
                            <w:pPr>
                              <w:spacing w:after="60" w:line="240" w:lineRule="auto"/>
                            </w:pPr>
                            <w:r>
                              <w:t xml:space="preserve">P.O. </w:t>
                            </w:r>
                            <w:proofErr w:type="gramStart"/>
                            <w:r>
                              <w:t>BOX</w:t>
                            </w:r>
                            <w:r w:rsidR="00FC171B">
                              <w:t xml:space="preserve">  </w:t>
                            </w:r>
                            <w:r>
                              <w:t>2031</w:t>
                            </w:r>
                            <w:proofErr w:type="gramEnd"/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</w:p>
                          <w:p w14:paraId="118C7DBE" w14:textId="79FDB289" w:rsidR="00121922" w:rsidRDefault="00121922" w:rsidP="00933364">
                            <w:pPr>
                              <w:spacing w:after="60" w:line="240" w:lineRule="auto"/>
                            </w:pPr>
                            <w:r>
                              <w:t>Hill View Office Park,</w:t>
                            </w:r>
                          </w:p>
                          <w:p w14:paraId="46B79471" w14:textId="516C94D2" w:rsidR="00933364" w:rsidRPr="00FF01CF" w:rsidRDefault="0012192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Chipata</w:t>
                            </w:r>
                            <w:proofErr w:type="spellEnd"/>
                            <w:r>
                              <w:t xml:space="preserve"> Zambia.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698E5F97" w:rsidR="0093336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121922">
                              <w:rPr>
                                <w:lang w:val="de-DE"/>
                              </w:rPr>
                              <w:t xml:space="preserve">Chris Kaoma </w:t>
                            </w:r>
                            <w:hyperlink r:id="rId8" w:history="1">
                              <w:r w:rsidR="00121922" w:rsidRPr="004047D9">
                                <w:rPr>
                                  <w:rStyle w:val="Hyperlink"/>
                                  <w:lang w:val="de-DE"/>
                                </w:rPr>
                                <w:t>ckaoma@ifaw.org</w:t>
                              </w:r>
                            </w:hyperlink>
                          </w:p>
                          <w:p w14:paraId="1AD180A6" w14:textId="77777777" w:rsidR="00121922" w:rsidRPr="003A42CE" w:rsidRDefault="00121922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0EDD82F" w:rsidR="00933364" w:rsidRDefault="001F0528" w:rsidP="00933364">
                      <w:pPr>
                        <w:spacing w:after="60" w:line="240" w:lineRule="auto"/>
                      </w:pPr>
                      <w:r>
                        <w:t>International Fund for Animal Welfare (IFAW)</w:t>
                      </w:r>
                      <w:r w:rsidR="00121922">
                        <w:t>,</w:t>
                      </w:r>
                    </w:p>
                    <w:p w14:paraId="59A0A677" w14:textId="7E79CE11" w:rsidR="00933364" w:rsidRDefault="00121922" w:rsidP="00933364">
                      <w:pPr>
                        <w:spacing w:after="60" w:line="240" w:lineRule="auto"/>
                      </w:pPr>
                      <w:r>
                        <w:t xml:space="preserve">P.O. </w:t>
                      </w:r>
                      <w:proofErr w:type="gramStart"/>
                      <w:r>
                        <w:t>BOX</w:t>
                      </w:r>
                      <w:r w:rsidR="00FC171B">
                        <w:t xml:space="preserve">  </w:t>
                      </w:r>
                      <w:r>
                        <w:t>2031</w:t>
                      </w:r>
                      <w:proofErr w:type="gramEnd"/>
                      <w:r w:rsidR="00FC171B">
                        <w:t xml:space="preserve"> </w:t>
                      </w:r>
                      <w:r w:rsidR="00933364">
                        <w:t>,</w:t>
                      </w:r>
                    </w:p>
                    <w:p w14:paraId="118C7DBE" w14:textId="79FDB289" w:rsidR="00121922" w:rsidRDefault="00121922" w:rsidP="00933364">
                      <w:pPr>
                        <w:spacing w:after="60" w:line="240" w:lineRule="auto"/>
                      </w:pPr>
                      <w:r>
                        <w:t>Hill View Office Park,</w:t>
                      </w:r>
                    </w:p>
                    <w:p w14:paraId="46B79471" w14:textId="516C94D2" w:rsidR="00933364" w:rsidRPr="00FF01CF" w:rsidRDefault="00121922" w:rsidP="00933364">
                      <w:pPr>
                        <w:spacing w:after="60" w:line="240" w:lineRule="auto"/>
                      </w:pPr>
                      <w:proofErr w:type="spellStart"/>
                      <w:r>
                        <w:t>Chipata</w:t>
                      </w:r>
                      <w:proofErr w:type="spellEnd"/>
                      <w:r>
                        <w:t xml:space="preserve"> Zambia.</w:t>
                      </w:r>
                      <w:r w:rsidR="00933364" w:rsidRPr="00FF01CF">
                        <w:cr/>
                      </w:r>
                    </w:p>
                    <w:p w14:paraId="5BFDCE27" w14:textId="698E5F97" w:rsidR="0093336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121922">
                        <w:rPr>
                          <w:lang w:val="de-DE"/>
                        </w:rPr>
                        <w:t xml:space="preserve">Chris Kaoma </w:t>
                      </w:r>
                      <w:hyperlink r:id="rId9" w:history="1">
                        <w:r w:rsidR="00121922" w:rsidRPr="004047D9">
                          <w:rPr>
                            <w:rStyle w:val="Hyperlink"/>
                            <w:lang w:val="de-DE"/>
                          </w:rPr>
                          <w:t>ckaoma@ifaw.org</w:t>
                        </w:r>
                      </w:hyperlink>
                    </w:p>
                    <w:p w14:paraId="1AD180A6" w14:textId="77777777" w:rsidR="00121922" w:rsidRPr="003A42CE" w:rsidRDefault="00121922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E547A81" w:rsidR="005F40DC" w:rsidRDefault="00987207" w:rsidP="00121922">
            <w:pPr>
              <w:jc w:val="right"/>
            </w:pPr>
            <w:r>
              <w:t>0001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E004BA3" w:rsidR="005F40DC" w:rsidRDefault="00121922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47E517C2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21922">
        <w:rPr>
          <w:rFonts w:ascii="Arial" w:eastAsia="Arial" w:hAnsi="Arial" w:cs="Arial"/>
          <w:sz w:val="20"/>
        </w:rPr>
        <w:t>26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12192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2C03EB3D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2193A53F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  <w:r w:rsidR="00987207">
              <w:rPr>
                <w:rFonts w:ascii="Arial" w:eastAsia="Arial" w:hAnsi="Arial" w:cs="Arial"/>
                <w:b/>
                <w:sz w:val="20"/>
              </w:rPr>
              <w:t xml:space="preserve"> $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5A3DC62" w:rsidR="001502E5" w:rsidRDefault="003F6B12" w:rsidP="008E7887">
            <w:pPr>
              <w:jc w:val="center"/>
            </w:pPr>
            <w:r>
              <w:t>1</w:t>
            </w:r>
            <w:r w:rsidR="00121922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6A56CBF6" w14:textId="5A4DE379" w:rsidR="001502E5" w:rsidRPr="001502E5" w:rsidRDefault="003F6B12" w:rsidP="00781654"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74250E6F" w:rsidR="001502E5" w:rsidRDefault="00987207" w:rsidP="00E53520">
            <w:pPr>
              <w:jc w:val="right"/>
            </w:pPr>
            <w:r>
              <w:t>100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525FF129" w:rsidR="001502E5" w:rsidRPr="007816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$1,100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5CC9015D" w:rsidR="00FF01CF" w:rsidRDefault="00121922" w:rsidP="008E7887">
            <w:pPr>
              <w:jc w:val="center"/>
            </w:pPr>
            <w:r>
              <w:t>11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2075AA5A" w:rsidR="00FF01CF" w:rsidRDefault="00FF01CF" w:rsidP="00781654">
            <w:r w:rsidRPr="00FF01CF">
              <w:t xml:space="preserve">(Packs of 50pcs, </w:t>
            </w:r>
            <w:r w:rsidR="00121922">
              <w:t>5</w:t>
            </w:r>
            <w:r w:rsidRPr="00FF01CF"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24F5B80E" w:rsidR="00FF01CF" w:rsidRDefault="00987207" w:rsidP="00E53520">
            <w:pPr>
              <w:jc w:val="right"/>
            </w:pPr>
            <w:r>
              <w:t>120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45B38849" w:rsidR="00FF01CF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$1,320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7B260B96" w:rsidR="00FC3A54" w:rsidRDefault="00121922" w:rsidP="008E7887">
            <w:pPr>
              <w:jc w:val="center"/>
            </w:pPr>
            <w:r>
              <w:t>4</w:t>
            </w:r>
            <w:r w:rsidR="001F0528"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0C822CCC" w:rsidR="00FC3A54" w:rsidRDefault="00FC3A54" w:rsidP="00781654">
            <w:r>
              <w:t>Roman candles (</w:t>
            </w:r>
            <w:r w:rsidR="003F6B12">
              <w:t>5</w:t>
            </w:r>
            <w:r>
              <w:t xml:space="preserve"> shots, </w:t>
            </w:r>
            <w:r w:rsidR="00443E98">
              <w:t>1</w:t>
            </w:r>
            <w:r w:rsidR="003F6B12">
              <w:t>.2</w:t>
            </w:r>
            <w:r w:rsidR="00443E98">
              <w:t>inch</w:t>
            </w:r>
            <w: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3B0DCF87" w:rsidR="00FC3A54" w:rsidRDefault="00987207" w:rsidP="00E53520">
            <w:pPr>
              <w:jc w:val="right"/>
            </w:pPr>
            <w:r>
              <w:t>28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138042EC" w:rsidR="00FC3A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$1,232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4D5FD59C" w:rsidR="00FC3A54" w:rsidRDefault="00121922" w:rsidP="008E7887">
            <w:pPr>
              <w:jc w:val="center"/>
            </w:pPr>
            <w:r>
              <w:t>3</w:t>
            </w:r>
            <w:r w:rsidR="001F0528"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50C25F6F" w:rsidR="00FC3A54" w:rsidRDefault="00987207" w:rsidP="00E53520">
            <w:pPr>
              <w:jc w:val="right"/>
            </w:pPr>
            <w:r>
              <w:t>20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3A940883" w:rsidR="00FC3A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$660</w:t>
            </w:r>
          </w:p>
        </w:tc>
      </w:tr>
      <w:tr w:rsidR="00E050A7" w:rsidRPr="0098720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564963D7" w:rsidR="00E050A7" w:rsidRDefault="00F2549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2F807" wp14:editId="14C10729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127000</wp:posOffset>
                      </wp:positionV>
                      <wp:extent cx="3429000" cy="2038350"/>
                      <wp:effectExtent l="0" t="0" r="19050" b="19050"/>
                      <wp:wrapNone/>
                      <wp:docPr id="3325742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2038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0B082" w14:textId="54902F8F" w:rsidR="00D05D2E" w:rsidRPr="00D05D2E" w:rsidRDefault="00D05D2E" w:rsidP="00D05D2E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Payments through the following bank account: </w:t>
                                  </w:r>
                                </w:p>
                                <w:p w14:paraId="5235A20F" w14:textId="77777777" w:rsidR="00F25497" w:rsidRDefault="00D05D2E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Account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name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: </w:t>
                                  </w:r>
                                  <w:r w:rsidR="002933A6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KITSCO COMPANY LTD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92A0D79" w14:textId="4C3C6FA8" w:rsidR="00D05D2E" w:rsidRDefault="00D05D2E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Account number: </w:t>
                                  </w:r>
                                  <w:r w:rsidR="002933A6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015C754591000</w:t>
                                  </w:r>
                                </w:p>
                                <w:p w14:paraId="45946FF9" w14:textId="3745187A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Currency: TSHS</w:t>
                                  </w:r>
                                </w:p>
                                <w:p w14:paraId="051842D0" w14:textId="107F2108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n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k name: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CRDB</w:t>
                                  </w:r>
                                  <w:r w:rsidRPr="00D05D2E"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BANK PLC</w:t>
                                  </w:r>
                                </w:p>
                                <w:p w14:paraId="76880F55" w14:textId="7BF93ACF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Branch name: ARUSHA BRANCH</w:t>
                                  </w:r>
                                </w:p>
                                <w:p w14:paraId="2E90401C" w14:textId="77B2A4E2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Swift Code: CORUTZT10T4</w:t>
                                  </w:r>
                                </w:p>
                                <w:p w14:paraId="1B6C6AE3" w14:textId="5538370A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>Bank Address: P.O. Box 11828, Arusha, Tanzania.</w:t>
                                  </w:r>
                                </w:p>
                                <w:p w14:paraId="2D218518" w14:textId="79FBA549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  <w:p w14:paraId="4600CADE" w14:textId="77777777" w:rsidR="00F25497" w:rsidRDefault="00F25497" w:rsidP="00F25497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  <w:p w14:paraId="776D4942" w14:textId="77777777" w:rsidR="00F25497" w:rsidRPr="00D05D2E" w:rsidRDefault="00F25497" w:rsidP="00F25497">
                                  <w:pPr>
                                    <w:spacing w:before="240"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  <w:p w14:paraId="17A6D6B8" w14:textId="77777777" w:rsidR="00F25497" w:rsidRPr="00D05D2E" w:rsidRDefault="00F25497" w:rsidP="00D05D2E">
                                  <w:pPr>
                                    <w:spacing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F807" id="Rectangle 2" o:spid="_x0000_s1027" style="position:absolute;margin-left:-6.35pt;margin-top:10pt;width:270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" filled="f" strokecolor="gray [1629]" strokeweight=".25pt">
                      <v:textbo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5235A20F" w14:textId="77777777" w:rsidR="00F25497" w:rsidRDefault="00D05D2E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4C3C6FA8" w:rsidR="00D05D2E" w:rsidRDefault="00D05D2E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  <w:p w14:paraId="45946FF9" w14:textId="3745187A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Currency: TSHS</w:t>
                            </w:r>
                          </w:p>
                          <w:p w14:paraId="051842D0" w14:textId="107F2108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PLC</w:t>
                            </w:r>
                          </w:p>
                          <w:p w14:paraId="76880F55" w14:textId="7BF93ACF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Branch name: ARUSHA BRANCH</w:t>
                            </w:r>
                          </w:p>
                          <w:p w14:paraId="2E90401C" w14:textId="77B2A4E2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Swift Code: CORUTZT10T4</w:t>
                            </w:r>
                          </w:p>
                          <w:p w14:paraId="1B6C6AE3" w14:textId="5538370A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Address: P.O. Box 11828, Arusha, Tanzania.</w:t>
                            </w:r>
                          </w:p>
                          <w:p w14:paraId="2D218518" w14:textId="79FBA549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4600CADE" w14:textId="77777777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776D4942" w14:textId="77777777" w:rsidR="00F25497" w:rsidRPr="00D05D2E" w:rsidRDefault="00F25497" w:rsidP="00F25497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17A6D6B8" w14:textId="77777777" w:rsidR="00F25497" w:rsidRPr="00D05D2E" w:rsidRDefault="00F25497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2FE0988F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6EE3E993" w:rsidR="00E050A7" w:rsidRPr="00987207" w:rsidRDefault="00987207" w:rsidP="00D05D2E">
            <w:pPr>
              <w:ind w:left="68"/>
              <w:jc w:val="right"/>
              <w:rPr>
                <w:b/>
                <w:sz w:val="28"/>
                <w:szCs w:val="28"/>
              </w:rPr>
            </w:pPr>
            <w:r w:rsidRPr="00987207">
              <w:rPr>
                <w:b/>
                <w:sz w:val="28"/>
                <w:szCs w:val="28"/>
              </w:rPr>
              <w:t>$4,312</w:t>
            </w:r>
          </w:p>
        </w:tc>
      </w:tr>
    </w:tbl>
    <w:p w14:paraId="61EFBB57" w14:textId="23445425" w:rsidR="00E050A7" w:rsidRDefault="00E050A7">
      <w:pPr>
        <w:spacing w:after="4242"/>
        <w:ind w:left="7624" w:right="-2"/>
      </w:pPr>
      <w:bookmarkStart w:id="0" w:name="_GoBack"/>
      <w:bookmarkEnd w:id="0"/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CCE5" w14:textId="77777777" w:rsidR="000C6BF9" w:rsidRDefault="000C6BF9" w:rsidP="00D05D2E">
      <w:pPr>
        <w:spacing w:after="0" w:line="240" w:lineRule="auto"/>
      </w:pPr>
      <w:r>
        <w:separator/>
      </w:r>
    </w:p>
  </w:endnote>
  <w:endnote w:type="continuationSeparator" w:id="0">
    <w:p w14:paraId="77E1C95E" w14:textId="77777777" w:rsidR="000C6BF9" w:rsidRDefault="000C6BF9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EFC06" w14:textId="77777777" w:rsidR="000C6BF9" w:rsidRDefault="000C6BF9" w:rsidP="00D05D2E">
      <w:pPr>
        <w:spacing w:after="0" w:line="240" w:lineRule="auto"/>
      </w:pPr>
      <w:r>
        <w:separator/>
      </w:r>
    </w:p>
  </w:footnote>
  <w:footnote w:type="continuationSeparator" w:id="0">
    <w:p w14:paraId="179B0B1F" w14:textId="77777777" w:rsidR="000C6BF9" w:rsidRDefault="000C6BF9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C6BF9"/>
    <w:rsid w:val="000D3651"/>
    <w:rsid w:val="00121922"/>
    <w:rsid w:val="0014196C"/>
    <w:rsid w:val="001502E5"/>
    <w:rsid w:val="00155BC8"/>
    <w:rsid w:val="001F0528"/>
    <w:rsid w:val="0020757A"/>
    <w:rsid w:val="00284BC5"/>
    <w:rsid w:val="002933A6"/>
    <w:rsid w:val="0031539E"/>
    <w:rsid w:val="00381EFA"/>
    <w:rsid w:val="00395B25"/>
    <w:rsid w:val="003A42CE"/>
    <w:rsid w:val="003F6B12"/>
    <w:rsid w:val="0043623D"/>
    <w:rsid w:val="00443E98"/>
    <w:rsid w:val="004934E6"/>
    <w:rsid w:val="004A6940"/>
    <w:rsid w:val="005D6675"/>
    <w:rsid w:val="005F40DC"/>
    <w:rsid w:val="0060243D"/>
    <w:rsid w:val="0062227C"/>
    <w:rsid w:val="006910CC"/>
    <w:rsid w:val="006C0256"/>
    <w:rsid w:val="00781654"/>
    <w:rsid w:val="00796DFE"/>
    <w:rsid w:val="00857314"/>
    <w:rsid w:val="008E7887"/>
    <w:rsid w:val="008F5E29"/>
    <w:rsid w:val="00933364"/>
    <w:rsid w:val="00987207"/>
    <w:rsid w:val="009F2213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D05D2E"/>
    <w:rsid w:val="00D1495C"/>
    <w:rsid w:val="00D23A2B"/>
    <w:rsid w:val="00D43677"/>
    <w:rsid w:val="00E050A7"/>
    <w:rsid w:val="00E078B2"/>
    <w:rsid w:val="00E53520"/>
    <w:rsid w:val="00E80ADD"/>
    <w:rsid w:val="00EB56EA"/>
    <w:rsid w:val="00F25497"/>
    <w:rsid w:val="00F71044"/>
    <w:rsid w:val="00F73989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aoma@ifaw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kaoma@ifa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8</cp:revision>
  <cp:lastPrinted>2023-12-19T18:40:00Z</cp:lastPrinted>
  <dcterms:created xsi:type="dcterms:W3CDTF">2025-02-18T10:29:00Z</dcterms:created>
  <dcterms:modified xsi:type="dcterms:W3CDTF">2025-04-17T04:46:00Z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