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76431A">
            <w:pPr>
              <w:rPr>
                <w:rFonts w:ascii="Arial" w:eastAsia="Arial" w:hAnsi="Arial" w:cs="Arial"/>
                <w:b/>
                <w:sz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</w:rPr>
              <w:t>KitsCo</w:t>
            </w:r>
            <w:proofErr w:type="spellEnd"/>
            <w:r>
              <w:rPr>
                <w:rFonts w:ascii="Arial" w:eastAsia="Arial" w:hAnsi="Arial" w:cs="Arial"/>
                <w:b/>
                <w:sz w:val="32"/>
              </w:rPr>
              <w:t xml:space="preserve">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76431A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76431A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161C7BE9" w14:textId="77777777" w:rsidR="00087339" w:rsidRDefault="00087339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Jumuiya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Hifadhi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23B610D5" w14:textId="77FF3EE3" w:rsidR="00087339" w:rsidRDefault="00087339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Wanyamapori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Kisungule</w:t>
                            </w:r>
                            <w:proofErr w:type="spellEnd"/>
                            <w:r>
                              <w:t>,</w:t>
                            </w:r>
                          </w:p>
                          <w:p w14:paraId="59A0A677" w14:textId="26391C4B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9916C6">
                              <w:t xml:space="preserve"> </w:t>
                            </w:r>
                            <w:r w:rsidR="00087339">
                              <w:t>24</w:t>
                            </w:r>
                            <w:r w:rsidR="00933364">
                              <w:t>,</w:t>
                            </w:r>
                          </w:p>
                          <w:p w14:paraId="5BFDCE27" w14:textId="7BBA9E0A" w:rsidR="00933364" w:rsidRDefault="00087339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Magazini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Namtumbo</w:t>
                            </w:r>
                            <w:proofErr w:type="spellEnd"/>
                            <w:r w:rsidR="009C2433">
                              <w:t>.</w:t>
                            </w:r>
                          </w:p>
                          <w:p w14:paraId="461B528B" w14:textId="414DECA7" w:rsidR="00E62066" w:rsidRPr="00FC19C3" w:rsidRDefault="00E62066" w:rsidP="00933364">
                            <w:pPr>
                              <w:spacing w:after="6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161C7BE9" w14:textId="77777777" w:rsidR="00087339" w:rsidRDefault="00087339" w:rsidP="00933364">
                      <w:pPr>
                        <w:spacing w:after="60" w:line="240" w:lineRule="auto"/>
                      </w:pPr>
                      <w:proofErr w:type="spellStart"/>
                      <w:r>
                        <w:t>Jumuiya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Hifadhi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</w:p>
                    <w:p w14:paraId="23B610D5" w14:textId="77FF3EE3" w:rsidR="00087339" w:rsidRDefault="00087339" w:rsidP="00933364">
                      <w:pPr>
                        <w:spacing w:after="60" w:line="240" w:lineRule="auto"/>
                      </w:pPr>
                      <w:proofErr w:type="spellStart"/>
                      <w:r>
                        <w:t>Wanyamapori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Kisungule</w:t>
                      </w:r>
                      <w:proofErr w:type="spellEnd"/>
                      <w:r>
                        <w:t>,</w:t>
                      </w:r>
                    </w:p>
                    <w:p w14:paraId="59A0A677" w14:textId="26391C4B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9916C6">
                        <w:t xml:space="preserve"> </w:t>
                      </w:r>
                      <w:r w:rsidR="00087339">
                        <w:t>24</w:t>
                      </w:r>
                      <w:r w:rsidR="00933364">
                        <w:t>,</w:t>
                      </w:r>
                    </w:p>
                    <w:p w14:paraId="5BFDCE27" w14:textId="7BBA9E0A" w:rsidR="00933364" w:rsidRDefault="00087339" w:rsidP="00933364">
                      <w:pPr>
                        <w:spacing w:after="60" w:line="240" w:lineRule="auto"/>
                      </w:pPr>
                      <w:proofErr w:type="spellStart"/>
                      <w:r>
                        <w:t>Magazini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Namtumbo</w:t>
                      </w:r>
                      <w:proofErr w:type="spellEnd"/>
                      <w:r w:rsidR="009C2433">
                        <w:t>.</w:t>
                      </w:r>
                    </w:p>
                    <w:p w14:paraId="461B528B" w14:textId="414DECA7" w:rsidR="00E62066" w:rsidRPr="00FC19C3" w:rsidRDefault="00E62066" w:rsidP="00933364">
                      <w:pPr>
                        <w:spacing w:after="60" w:line="24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18"/>
        <w:gridCol w:w="3679"/>
        <w:gridCol w:w="3872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5E553B4A" w:rsidR="005F40DC" w:rsidRDefault="00087339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2151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26FEBF9B" w:rsidR="005F40DC" w:rsidRDefault="00665614">
            <w:pPr>
              <w:ind w:right="596"/>
            </w:pPr>
            <w:r>
              <w:t>5</w:t>
            </w: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0388543F" w:rsidR="005F40DC" w:rsidRDefault="00087339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19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>
              <w:rPr>
                <w:rFonts w:ascii="Arial" w:eastAsia="Arial" w:hAnsi="Arial" w:cs="Arial"/>
                <w:sz w:val="20"/>
              </w:rPr>
              <w:t>03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E62066"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1AD4C838" w:rsidR="00E050A7" w:rsidRDefault="0076431A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087339">
        <w:rPr>
          <w:rFonts w:ascii="Arial" w:eastAsia="Arial" w:hAnsi="Arial" w:cs="Arial"/>
          <w:sz w:val="20"/>
        </w:rPr>
        <w:t>29</w:t>
      </w:r>
      <w:r w:rsidR="008F5E29">
        <w:rPr>
          <w:rFonts w:ascii="Arial" w:eastAsia="Arial" w:hAnsi="Arial" w:cs="Arial"/>
          <w:sz w:val="20"/>
        </w:rPr>
        <w:t>/</w:t>
      </w:r>
      <w:r w:rsidR="00087339">
        <w:rPr>
          <w:rFonts w:ascii="Arial" w:eastAsia="Arial" w:hAnsi="Arial" w:cs="Arial"/>
          <w:sz w:val="20"/>
        </w:rPr>
        <w:t>03</w:t>
      </w:r>
      <w:r>
        <w:rPr>
          <w:rFonts w:ascii="Arial" w:eastAsia="Arial" w:hAnsi="Arial" w:cs="Arial"/>
          <w:sz w:val="20"/>
        </w:rPr>
        <w:t>/202</w:t>
      </w:r>
      <w:r w:rsidR="00E62066">
        <w:rPr>
          <w:rFonts w:ascii="Arial" w:eastAsia="Arial" w:hAnsi="Arial" w:cs="Arial"/>
          <w:sz w:val="20"/>
        </w:rPr>
        <w:t>5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76431A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76431A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76431A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76431A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FC3A54" w14:paraId="33936F5B" w14:textId="77777777" w:rsidTr="00E62066">
        <w:trPr>
          <w:trHeight w:val="267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203ABEE" w14:textId="59D939EE" w:rsidR="00FC3A54" w:rsidRDefault="00087339" w:rsidP="008E7887">
            <w:pPr>
              <w:jc w:val="center"/>
            </w:pPr>
            <w:r>
              <w:t>4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1E7ABEB" w14:textId="4DC45F90" w:rsidR="00FC3A54" w:rsidRDefault="00087339" w:rsidP="009916C6">
            <w:r>
              <w:t>Silver crackers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FBB23EB" w14:textId="4DE8F89B" w:rsidR="00FC3A54" w:rsidRDefault="00C4037C" w:rsidP="00E53520">
            <w:pPr>
              <w:jc w:val="right"/>
            </w:pPr>
            <w:r>
              <w:t>26</w:t>
            </w:r>
            <w:r w:rsidR="00E62066">
              <w:t>0</w:t>
            </w:r>
            <w:r w:rsidR="00FC3A54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95DEE80" w14:textId="7D0076AF" w:rsidR="00FC3A54" w:rsidRDefault="00C4037C" w:rsidP="00C4037C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1,04</w:t>
            </w:r>
            <w:r w:rsidR="00E62066">
              <w:rPr>
                <w:b/>
                <w:bCs/>
              </w:rPr>
              <w:t>0</w:t>
            </w:r>
            <w:r w:rsidR="00FC171B">
              <w:rPr>
                <w:b/>
                <w:bCs/>
              </w:rPr>
              <w:t>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76431A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2AFF801E" w:rsidR="00E050A7" w:rsidRDefault="0076431A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r w:rsidR="00727E8B">
              <w:rPr>
                <w:rFonts w:ascii="Arial" w:eastAsia="Arial" w:hAnsi="Arial" w:cs="Arial"/>
                <w:b/>
                <w:sz w:val="28"/>
              </w:rPr>
              <w:t>s</w:t>
            </w:r>
            <w:proofErr w:type="spellEnd"/>
            <w:r w:rsidR="009C2433"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C4037C">
              <w:rPr>
                <w:rFonts w:ascii="Arial" w:eastAsia="Arial" w:hAnsi="Arial" w:cs="Arial"/>
                <w:b/>
                <w:sz w:val="28"/>
              </w:rPr>
              <w:t>1,04</w:t>
            </w:r>
            <w:r w:rsidR="00727E8B">
              <w:rPr>
                <w:rFonts w:ascii="Arial" w:eastAsia="Arial" w:hAnsi="Arial" w:cs="Arial"/>
                <w:b/>
                <w:sz w:val="28"/>
              </w:rPr>
              <w:t>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7D74D82F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6925">
        <w:t>=6</w:t>
      </w:r>
      <w:bookmarkStart w:id="0" w:name="_GoBack"/>
      <w:bookmarkEnd w:id="0"/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2EEB1" w14:textId="77777777" w:rsidR="0076431A" w:rsidRDefault="0076431A" w:rsidP="00D05D2E">
      <w:pPr>
        <w:spacing w:after="0" w:line="240" w:lineRule="auto"/>
      </w:pPr>
      <w:r>
        <w:separator/>
      </w:r>
    </w:p>
  </w:endnote>
  <w:endnote w:type="continuationSeparator" w:id="0">
    <w:p w14:paraId="6A011E30" w14:textId="77777777" w:rsidR="0076431A" w:rsidRDefault="0076431A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2759B" w14:textId="77777777" w:rsidR="0076431A" w:rsidRDefault="0076431A" w:rsidP="00D05D2E">
      <w:pPr>
        <w:spacing w:after="0" w:line="240" w:lineRule="auto"/>
      </w:pPr>
      <w:r>
        <w:separator/>
      </w:r>
    </w:p>
  </w:footnote>
  <w:footnote w:type="continuationSeparator" w:id="0">
    <w:p w14:paraId="771255C9" w14:textId="77777777" w:rsidR="0076431A" w:rsidRDefault="0076431A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35B83"/>
    <w:rsid w:val="00087339"/>
    <w:rsid w:val="000D3651"/>
    <w:rsid w:val="000E3B24"/>
    <w:rsid w:val="001502E5"/>
    <w:rsid w:val="00155BC8"/>
    <w:rsid w:val="0020757A"/>
    <w:rsid w:val="00284BC5"/>
    <w:rsid w:val="002933A6"/>
    <w:rsid w:val="0031539E"/>
    <w:rsid w:val="00326925"/>
    <w:rsid w:val="00381EFA"/>
    <w:rsid w:val="00395B25"/>
    <w:rsid w:val="003A42CE"/>
    <w:rsid w:val="0043623D"/>
    <w:rsid w:val="00443E98"/>
    <w:rsid w:val="004934E6"/>
    <w:rsid w:val="004A6940"/>
    <w:rsid w:val="004B5A42"/>
    <w:rsid w:val="004D595C"/>
    <w:rsid w:val="004E218F"/>
    <w:rsid w:val="005D6675"/>
    <w:rsid w:val="005E6CB4"/>
    <w:rsid w:val="005F40DC"/>
    <w:rsid w:val="0062227C"/>
    <w:rsid w:val="00665614"/>
    <w:rsid w:val="00687928"/>
    <w:rsid w:val="006910CC"/>
    <w:rsid w:val="0071343D"/>
    <w:rsid w:val="00727E8B"/>
    <w:rsid w:val="0076431A"/>
    <w:rsid w:val="00781654"/>
    <w:rsid w:val="00785FDB"/>
    <w:rsid w:val="00796DFE"/>
    <w:rsid w:val="00857314"/>
    <w:rsid w:val="008E7887"/>
    <w:rsid w:val="008F5E29"/>
    <w:rsid w:val="00933364"/>
    <w:rsid w:val="009916C6"/>
    <w:rsid w:val="009C2433"/>
    <w:rsid w:val="00A1422D"/>
    <w:rsid w:val="00A35281"/>
    <w:rsid w:val="00A72BA9"/>
    <w:rsid w:val="00A74969"/>
    <w:rsid w:val="00AC1421"/>
    <w:rsid w:val="00AD322D"/>
    <w:rsid w:val="00B0771A"/>
    <w:rsid w:val="00B15FFA"/>
    <w:rsid w:val="00B44695"/>
    <w:rsid w:val="00B92DEE"/>
    <w:rsid w:val="00BE1671"/>
    <w:rsid w:val="00C120EC"/>
    <w:rsid w:val="00C4037C"/>
    <w:rsid w:val="00D05D2E"/>
    <w:rsid w:val="00D23A2B"/>
    <w:rsid w:val="00D43677"/>
    <w:rsid w:val="00D440C6"/>
    <w:rsid w:val="00DE6E4A"/>
    <w:rsid w:val="00E050A7"/>
    <w:rsid w:val="00E53520"/>
    <w:rsid w:val="00E62066"/>
    <w:rsid w:val="00EB1682"/>
    <w:rsid w:val="00EB56EA"/>
    <w:rsid w:val="00F71044"/>
    <w:rsid w:val="00FC171B"/>
    <w:rsid w:val="00FC19C3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4</cp:revision>
  <cp:lastPrinted>2023-12-19T18:40:00Z</cp:lastPrinted>
  <dcterms:created xsi:type="dcterms:W3CDTF">2025-03-19T14:49:00Z</dcterms:created>
  <dcterms:modified xsi:type="dcterms:W3CDTF">2025-03-19T15:10:00Z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