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60243D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5338F339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Burunge</w:t>
                            </w:r>
                            <w:proofErr w:type="spellEnd"/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  </w:t>
                            </w:r>
                            <w:r w:rsidR="00933364">
                              <w:t>,</w:t>
                            </w:r>
                          </w:p>
                          <w:p w14:paraId="46B79471" w14:textId="7A537686" w:rsidR="00933364" w:rsidRPr="00FF01CF" w:rsidRDefault="00FC171B" w:rsidP="00933364">
                            <w:pPr>
                              <w:spacing w:after="60" w:line="240" w:lineRule="auto"/>
                            </w:pPr>
                            <w:r>
                              <w:t>Babati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59181DE2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FC171B" w:rsidRPr="003A42CE">
                              <w:rPr>
                                <w:lang w:val="de-DE"/>
                              </w:rPr>
                              <w:t>Benson Mwaise</w:t>
                            </w:r>
                            <w:r w:rsidR="003A42CE" w:rsidRPr="003A42CE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3A42CE" w:rsidRPr="00480829">
                                <w:rPr>
                                  <w:rStyle w:val="Hyperlink"/>
                                  <w:lang w:val="de-DE"/>
                                </w:rPr>
                                <w:t>burungewma@gmail.com</w:t>
                              </w:r>
                            </w:hyperlink>
                            <w:r w:rsidR="003A42CE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5338F339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Burunge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A537686" w:rsidR="00933364" w:rsidRPr="00FF01CF" w:rsidRDefault="00FC171B" w:rsidP="00933364">
                      <w:pPr>
                        <w:spacing w:after="60" w:line="240" w:lineRule="auto"/>
                      </w:pPr>
                      <w:r>
                        <w:t>Babati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59181DE2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FC171B" w:rsidRPr="003A42CE">
                        <w:rPr>
                          <w:lang w:val="de-DE"/>
                        </w:rPr>
                        <w:t>Benson Mwaise</w:t>
                      </w:r>
                      <w:r w:rsidR="003A42CE" w:rsidRPr="003A42CE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3A42CE" w:rsidRPr="00480829">
                          <w:rPr>
                            <w:rStyle w:val="Hyperlink"/>
                            <w:lang w:val="de-DE"/>
                          </w:rPr>
                          <w:t>burungewma@gmail.com</w:t>
                        </w:r>
                      </w:hyperlink>
                      <w:r w:rsidR="003A42CE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47EE10A" w:rsidR="005F40DC" w:rsidRDefault="005F40DC" w:rsidP="00E80ADD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E80ADD">
              <w:rPr>
                <w:rFonts w:ascii="Arial" w:eastAsia="Arial" w:hAnsi="Arial" w:cs="Arial"/>
                <w:sz w:val="20"/>
              </w:rPr>
              <w:t>4</w:t>
            </w:r>
            <w:r w:rsidR="004A6940"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C8B33D0" w:rsidR="005F40DC" w:rsidRDefault="003F6B12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AA8212C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3F6B12">
        <w:rPr>
          <w:rFonts w:ascii="Arial" w:eastAsia="Arial" w:hAnsi="Arial" w:cs="Arial"/>
          <w:sz w:val="20"/>
        </w:rPr>
        <w:t>28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3F6B12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</w:t>
      </w:r>
      <w:bookmarkStart w:id="0" w:name="_GoBack"/>
      <w:bookmarkEnd w:id="0"/>
      <w:r w:rsidR="003F6B12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2F0D6D54" w:rsidR="001502E5" w:rsidRDefault="003F6B12" w:rsidP="008E7887">
            <w:pPr>
              <w:jc w:val="center"/>
            </w:pPr>
            <w:r>
              <w:t>1</w:t>
            </w:r>
            <w:r w:rsidR="00D1495C">
              <w:t>4</w:t>
            </w:r>
            <w:r w:rsidR="00FC3A54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6A56CBF6" w14:textId="5A4DE379" w:rsidR="001502E5" w:rsidRPr="001502E5" w:rsidRDefault="003F6B12" w:rsidP="00781654"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770B719" w:rsidR="001502E5" w:rsidRDefault="00FC3A54" w:rsidP="00E53520">
            <w:pPr>
              <w:jc w:val="right"/>
            </w:pPr>
            <w:r>
              <w:t>300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4ED16C65" w:rsidR="001502E5" w:rsidRPr="00781654" w:rsidRDefault="003F6B1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1495C">
              <w:rPr>
                <w:b/>
                <w:bCs/>
              </w:rPr>
              <w:t>2</w:t>
            </w:r>
            <w:r w:rsidR="001502E5">
              <w:rPr>
                <w:b/>
                <w:bCs/>
              </w:rPr>
              <w:t>,</w:t>
            </w:r>
            <w:r w:rsidR="00FC171B">
              <w:rPr>
                <w:b/>
                <w:bCs/>
              </w:rPr>
              <w:t>0</w:t>
            </w:r>
            <w:r w:rsidR="00EB56EA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482E47E9" w:rsidR="00FF01CF" w:rsidRDefault="003F6B12" w:rsidP="008E7887">
            <w:pPr>
              <w:jc w:val="center"/>
            </w:pPr>
            <w:r>
              <w:t>40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Default="00FF01CF" w:rsidP="00781654">
            <w:r w:rsidRPr="00FF01CF">
              <w:t xml:space="preserve">(Packs of 50pcs, </w:t>
            </w:r>
            <w:r w:rsidR="00443E98">
              <w:t>3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3CDB1E29" w:rsidR="00FF01CF" w:rsidRDefault="00FF01CF" w:rsidP="00E53520">
            <w:pPr>
              <w:jc w:val="right"/>
            </w:pPr>
            <w:r>
              <w:t>2</w:t>
            </w:r>
            <w:r w:rsidR="00FC3A54">
              <w:t>8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679BBBAC" w:rsidR="00FF01CF" w:rsidRDefault="003F6B1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11,20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08DEC300" w:rsidR="00FC3A54" w:rsidRDefault="003F6B12" w:rsidP="008E7887">
            <w:pPr>
              <w:jc w:val="center"/>
            </w:pPr>
            <w:r>
              <w:t>10</w:t>
            </w:r>
            <w:r w:rsidR="00FC3A54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0C822CCC" w:rsidR="00FC3A54" w:rsidRDefault="00FC3A54" w:rsidP="00781654">
            <w:r>
              <w:t>Roman candles (</w:t>
            </w:r>
            <w:r w:rsidR="003F6B12">
              <w:t>5</w:t>
            </w:r>
            <w:r>
              <w:t xml:space="preserve"> shots, </w:t>
            </w:r>
            <w:r w:rsidR="00443E98">
              <w:t>1</w:t>
            </w:r>
            <w:r w:rsidR="003F6B12">
              <w:t>.2</w:t>
            </w:r>
            <w:r w:rsidR="00443E98">
              <w:t>inch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0DEC6695" w:rsidR="00FC3A54" w:rsidRDefault="00FC3A54" w:rsidP="00E53520">
            <w:pPr>
              <w:jc w:val="right"/>
            </w:pPr>
            <w:r>
              <w:t>80,000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2A414A8D" w:rsidR="00FC3A54" w:rsidRDefault="003F6B1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</w:t>
            </w:r>
            <w:r w:rsidR="00FC171B">
              <w:rPr>
                <w:b/>
                <w:bCs/>
              </w:rPr>
              <w:t>00,000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3E2D09A9" w:rsidR="00FC3A54" w:rsidRDefault="003F6B12" w:rsidP="008E7887">
            <w:pPr>
              <w:jc w:val="center"/>
            </w:pPr>
            <w:r>
              <w:t>10</w:t>
            </w:r>
            <w:r w:rsidR="00D1495C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3266D0F8" w:rsidR="00FC3A54" w:rsidRDefault="003F6B12" w:rsidP="00E53520">
            <w:pPr>
              <w:jc w:val="right"/>
            </w:pPr>
            <w:r>
              <w:t>6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4020DCE0" w:rsidR="00FC3A54" w:rsidRDefault="003F6B12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  <w:r w:rsidR="00D1495C">
              <w:rPr>
                <w:b/>
                <w:bCs/>
              </w:rPr>
              <w:t>0</w:t>
            </w:r>
            <w:r w:rsidR="00FC171B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5BD35717" w:rsidR="00E050A7" w:rsidRDefault="0060243D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3F6B12">
              <w:rPr>
                <w:rFonts w:ascii="Arial" w:eastAsia="Arial" w:hAnsi="Arial" w:cs="Arial"/>
                <w:b/>
                <w:sz w:val="28"/>
              </w:rPr>
              <w:t>6</w:t>
            </w:r>
            <w:r w:rsidR="00D1495C">
              <w:rPr>
                <w:rFonts w:ascii="Arial" w:eastAsia="Arial" w:hAnsi="Arial" w:cs="Arial"/>
                <w:b/>
                <w:sz w:val="28"/>
              </w:rPr>
              <w:t>7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3F6B12">
              <w:rPr>
                <w:rFonts w:ascii="Arial" w:eastAsia="Arial" w:hAnsi="Arial" w:cs="Arial"/>
                <w:b/>
                <w:sz w:val="28"/>
              </w:rPr>
              <w:t>20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36B0" w14:textId="77777777" w:rsidR="0060243D" w:rsidRDefault="0060243D" w:rsidP="00D05D2E">
      <w:pPr>
        <w:spacing w:after="0" w:line="240" w:lineRule="auto"/>
      </w:pPr>
      <w:r>
        <w:separator/>
      </w:r>
    </w:p>
  </w:endnote>
  <w:endnote w:type="continuationSeparator" w:id="0">
    <w:p w14:paraId="0F335EA3" w14:textId="77777777" w:rsidR="0060243D" w:rsidRDefault="0060243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443F" w14:textId="77777777" w:rsidR="0060243D" w:rsidRDefault="0060243D" w:rsidP="00D05D2E">
      <w:pPr>
        <w:spacing w:after="0" w:line="240" w:lineRule="auto"/>
      </w:pPr>
      <w:r>
        <w:separator/>
      </w:r>
    </w:p>
  </w:footnote>
  <w:footnote w:type="continuationSeparator" w:id="0">
    <w:p w14:paraId="0E2641E8" w14:textId="77777777" w:rsidR="0060243D" w:rsidRDefault="0060243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4196C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5D6675"/>
    <w:rsid w:val="005F40DC"/>
    <w:rsid w:val="0060243D"/>
    <w:rsid w:val="0062227C"/>
    <w:rsid w:val="006910CC"/>
    <w:rsid w:val="006C0256"/>
    <w:rsid w:val="00781654"/>
    <w:rsid w:val="00796DFE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53520"/>
    <w:rsid w:val="00E80ADD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unge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urunge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4</cp:revision>
  <cp:lastPrinted>2023-12-19T18:40:00Z</cp:lastPrinted>
  <dcterms:created xsi:type="dcterms:W3CDTF">2025-02-18T10:29:00Z</dcterms:created>
  <dcterms:modified xsi:type="dcterms:W3CDTF">2025-02-18T10:37:00Z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