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74F4E21A" w14:textId="77777777" w:rsidR="00E050A7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  <w:p w14:paraId="42631A5F" w14:textId="2C83F109" w:rsidR="003C1B6A" w:rsidRPr="002933A6" w:rsidRDefault="003C1B6A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 w:rsidRPr="003C1B6A">
              <w:rPr>
                <w:rFonts w:ascii="Arial" w:eastAsia="Arial" w:hAnsi="Arial" w:cs="Arial"/>
                <w:b/>
                <w:bCs/>
                <w:sz w:val="20"/>
              </w:rPr>
              <w:t>TIN</w:t>
            </w:r>
            <w:r>
              <w:rPr>
                <w:rFonts w:ascii="Arial" w:eastAsia="Arial" w:hAnsi="Arial" w:cs="Arial"/>
                <w:sz w:val="20"/>
              </w:rPr>
              <w:t>: 165-469-836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2E60DFBF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394103" w:rsidR="00933364" w:rsidRDefault="006E0390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Grumeti</w:t>
                            </w:r>
                            <w:proofErr w:type="spellEnd"/>
                            <w:r>
                              <w:t xml:space="preserve"> Fund </w:t>
                            </w:r>
                            <w:r w:rsidR="009562CE">
                              <w:t xml:space="preserve">Trust </w:t>
                            </w:r>
                            <w:r>
                              <w:t>(TIN: 140-249-882)</w:t>
                            </w:r>
                          </w:p>
                          <w:p w14:paraId="59A0A677" w14:textId="32C7FDBE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Box </w:t>
                            </w:r>
                            <w:r w:rsidR="006E0390">
                              <w:t>65</w:t>
                            </w:r>
                            <w:r w:rsidR="00933364">
                              <w:t>,</w:t>
                            </w:r>
                          </w:p>
                          <w:p w14:paraId="46B79471" w14:textId="7E973B8A" w:rsidR="00933364" w:rsidRPr="0043421B" w:rsidRDefault="006E0390" w:rsidP="00933364">
                            <w:pPr>
                              <w:spacing w:after="60" w:line="240" w:lineRule="auto"/>
                            </w:pPr>
                            <w:r>
                              <w:t>Serengeti</w:t>
                            </w:r>
                            <w:r w:rsidR="00933364" w:rsidRPr="0043421B">
                              <w:t xml:space="preserve">, </w:t>
                            </w:r>
                            <w:r w:rsidR="001502E5" w:rsidRPr="0043421B">
                              <w:t>Tanzania</w:t>
                            </w:r>
                            <w:r w:rsidR="00933364" w:rsidRPr="0043421B">
                              <w:cr/>
                            </w:r>
                          </w:p>
                          <w:p w14:paraId="5BFDCE27" w14:textId="6D46461A" w:rsidR="00933364" w:rsidRPr="0043421B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43421B">
                              <w:t>Att</w:t>
                            </w:r>
                            <w:proofErr w:type="spellEnd"/>
                            <w:r w:rsidRPr="0043421B">
                              <w:t xml:space="preserve">: </w:t>
                            </w:r>
                            <w:hyperlink r:id="rId8" w:history="1">
                              <w:r w:rsidR="006E0390" w:rsidRPr="000C6CD3">
                                <w:rPr>
                                  <w:rStyle w:val="Hyperlink"/>
                                </w:rPr>
                                <w:t>info@grumetifund.org</w:t>
                              </w:r>
                            </w:hyperlink>
                            <w:r w:rsidR="006E039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&#13;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394103" w:rsidR="00933364" w:rsidRDefault="006E0390" w:rsidP="00933364">
                      <w:pPr>
                        <w:spacing w:after="60" w:line="240" w:lineRule="auto"/>
                      </w:pPr>
                      <w:proofErr w:type="spellStart"/>
                      <w:r>
                        <w:t>Grumeti</w:t>
                      </w:r>
                      <w:proofErr w:type="spellEnd"/>
                      <w:r>
                        <w:t xml:space="preserve"> Fund </w:t>
                      </w:r>
                      <w:r w:rsidR="009562CE">
                        <w:t xml:space="preserve">Trust </w:t>
                      </w:r>
                      <w:r>
                        <w:t>(TIN: 140-249-882)</w:t>
                      </w:r>
                    </w:p>
                    <w:p w14:paraId="59A0A677" w14:textId="32C7FDBE" w:rsidR="00933364" w:rsidRDefault="001502E5" w:rsidP="00933364">
                      <w:pPr>
                        <w:spacing w:after="60" w:line="240" w:lineRule="auto"/>
                      </w:pPr>
                      <w:r>
                        <w:t xml:space="preserve">P.O. Box </w:t>
                      </w:r>
                      <w:r w:rsidR="006E0390">
                        <w:t>65</w:t>
                      </w:r>
                      <w:r w:rsidR="00933364">
                        <w:t>,</w:t>
                      </w:r>
                    </w:p>
                    <w:p w14:paraId="46B79471" w14:textId="7E973B8A" w:rsidR="00933364" w:rsidRPr="0043421B" w:rsidRDefault="006E0390" w:rsidP="00933364">
                      <w:pPr>
                        <w:spacing w:after="60" w:line="240" w:lineRule="auto"/>
                      </w:pPr>
                      <w:r>
                        <w:t>Serengeti</w:t>
                      </w:r>
                      <w:r w:rsidR="00933364" w:rsidRPr="0043421B">
                        <w:t xml:space="preserve">, </w:t>
                      </w:r>
                      <w:r w:rsidR="001502E5" w:rsidRPr="0043421B">
                        <w:t>Tanzania</w:t>
                      </w:r>
                      <w:r w:rsidR="00933364" w:rsidRPr="0043421B">
                        <w:cr/>
                      </w:r>
                    </w:p>
                    <w:p w14:paraId="5BFDCE27" w14:textId="6D46461A" w:rsidR="00933364" w:rsidRPr="0043421B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43421B">
                        <w:t>Att</w:t>
                      </w:r>
                      <w:proofErr w:type="spellEnd"/>
                      <w:r w:rsidRPr="0043421B">
                        <w:t xml:space="preserve">: </w:t>
                      </w:r>
                      <w:hyperlink r:id="rId9" w:history="1">
                        <w:r w:rsidR="006E0390" w:rsidRPr="000C6CD3">
                          <w:rPr>
                            <w:rStyle w:val="Hyperlink"/>
                          </w:rPr>
                          <w:t>info@grumetifund.org</w:t>
                        </w:r>
                      </w:hyperlink>
                      <w:r w:rsidR="006E039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6BB550F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45523">
              <w:rPr>
                <w:rFonts w:ascii="Arial" w:eastAsia="Arial" w:hAnsi="Arial" w:cs="Arial"/>
                <w:sz w:val="20"/>
              </w:rPr>
              <w:t>44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730AFEE1" w:rsidR="005F40DC" w:rsidRDefault="0054552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08A92F5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6E0390" w:rsidRPr="006E0390">
        <w:rPr>
          <w:rFonts w:ascii="Arial" w:eastAsia="Arial" w:hAnsi="Arial" w:cs="Arial"/>
          <w:bCs/>
          <w:sz w:val="20"/>
        </w:rPr>
        <w:t>0</w:t>
      </w:r>
      <w:r w:rsidR="00545523">
        <w:rPr>
          <w:rFonts w:ascii="Arial" w:eastAsia="Arial" w:hAnsi="Arial" w:cs="Arial"/>
          <w:bCs/>
          <w:sz w:val="20"/>
        </w:rPr>
        <w:t>9</w:t>
      </w:r>
      <w:r w:rsidR="008F5E29" w:rsidRPr="006E0390">
        <w:rPr>
          <w:rFonts w:ascii="Arial" w:eastAsia="Arial" w:hAnsi="Arial" w:cs="Arial"/>
          <w:bCs/>
          <w:sz w:val="20"/>
        </w:rPr>
        <w:t>/</w:t>
      </w:r>
      <w:r w:rsidR="006E0390">
        <w:rPr>
          <w:rFonts w:ascii="Arial" w:eastAsia="Arial" w:hAnsi="Arial" w:cs="Arial"/>
          <w:sz w:val="20"/>
        </w:rPr>
        <w:t>01</w:t>
      </w:r>
      <w:r>
        <w:rPr>
          <w:rFonts w:ascii="Arial" w:eastAsia="Arial" w:hAnsi="Arial" w:cs="Arial"/>
          <w:sz w:val="20"/>
        </w:rPr>
        <w:t>/202</w:t>
      </w:r>
      <w:r w:rsidR="00545523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48D00608" w:rsidR="001502E5" w:rsidRDefault="00545523" w:rsidP="008E7887">
            <w:pPr>
              <w:jc w:val="center"/>
            </w:pPr>
            <w:r>
              <w:t>30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A56CBF6" w14:textId="7037EE93" w:rsidR="001502E5" w:rsidRPr="001502E5" w:rsidRDefault="00545523" w:rsidP="00781654">
            <w:r>
              <w:t>Roman candle 5shots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67734008" w:rsidR="001502E5" w:rsidRDefault="00A91D4F" w:rsidP="00E53520">
            <w:pPr>
              <w:jc w:val="right"/>
            </w:pPr>
            <w:r>
              <w:t>7</w:t>
            </w:r>
            <w:r w:rsidR="006E0390">
              <w:t>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693BD7CA" w:rsidR="001502E5" w:rsidRPr="00781654" w:rsidRDefault="00A91D4F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E0390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  <w:r w:rsidR="00941892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5F5A4661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A91D4F">
              <w:rPr>
                <w:rFonts w:ascii="Arial" w:eastAsia="Arial" w:hAnsi="Arial" w:cs="Arial"/>
                <w:b/>
                <w:sz w:val="28"/>
              </w:rPr>
              <w:t>2</w:t>
            </w:r>
            <w:r w:rsidR="006E0390">
              <w:rPr>
                <w:rFonts w:ascii="Arial" w:eastAsia="Arial" w:hAnsi="Arial" w:cs="Arial"/>
                <w:b/>
                <w:sz w:val="28"/>
              </w:rPr>
              <w:t>,</w:t>
            </w:r>
            <w:r w:rsidR="00A91D4F">
              <w:rPr>
                <w:rFonts w:ascii="Arial" w:eastAsia="Arial" w:hAnsi="Arial" w:cs="Arial"/>
                <w:b/>
                <w:sz w:val="28"/>
              </w:rPr>
              <w:t>1</w:t>
            </w:r>
            <w:r w:rsidR="00941892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&#13;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2F896" w14:textId="77777777" w:rsidR="00231A22" w:rsidRDefault="00231A22" w:rsidP="00D05D2E">
      <w:pPr>
        <w:spacing w:after="0" w:line="240" w:lineRule="auto"/>
      </w:pPr>
      <w:r>
        <w:separator/>
      </w:r>
    </w:p>
  </w:endnote>
  <w:endnote w:type="continuationSeparator" w:id="0">
    <w:p w14:paraId="2EA8A83E" w14:textId="77777777" w:rsidR="00231A22" w:rsidRDefault="00231A22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7325" w14:textId="77777777" w:rsidR="00231A22" w:rsidRDefault="00231A22" w:rsidP="00D05D2E">
      <w:pPr>
        <w:spacing w:after="0" w:line="240" w:lineRule="auto"/>
      </w:pPr>
      <w:r>
        <w:separator/>
      </w:r>
    </w:p>
  </w:footnote>
  <w:footnote w:type="continuationSeparator" w:id="0">
    <w:p w14:paraId="04B0C24F" w14:textId="77777777" w:rsidR="00231A22" w:rsidRDefault="00231A22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B6DBB"/>
    <w:rsid w:val="000D3651"/>
    <w:rsid w:val="001502E5"/>
    <w:rsid w:val="00153F31"/>
    <w:rsid w:val="00231A22"/>
    <w:rsid w:val="00286067"/>
    <w:rsid w:val="002933A6"/>
    <w:rsid w:val="00347477"/>
    <w:rsid w:val="00381EFA"/>
    <w:rsid w:val="00395B25"/>
    <w:rsid w:val="003C1B6A"/>
    <w:rsid w:val="0043421B"/>
    <w:rsid w:val="0043623D"/>
    <w:rsid w:val="004934E6"/>
    <w:rsid w:val="00493B1D"/>
    <w:rsid w:val="00545523"/>
    <w:rsid w:val="005C5B8F"/>
    <w:rsid w:val="005D6675"/>
    <w:rsid w:val="005F40DC"/>
    <w:rsid w:val="006142C4"/>
    <w:rsid w:val="006E0390"/>
    <w:rsid w:val="007248CA"/>
    <w:rsid w:val="00781654"/>
    <w:rsid w:val="00802777"/>
    <w:rsid w:val="008D7C30"/>
    <w:rsid w:val="008E7887"/>
    <w:rsid w:val="008F5E29"/>
    <w:rsid w:val="00933364"/>
    <w:rsid w:val="00941892"/>
    <w:rsid w:val="009562CE"/>
    <w:rsid w:val="00A00A7C"/>
    <w:rsid w:val="00A1422D"/>
    <w:rsid w:val="00A72BA9"/>
    <w:rsid w:val="00A74969"/>
    <w:rsid w:val="00A91D4F"/>
    <w:rsid w:val="00AC1421"/>
    <w:rsid w:val="00AD322D"/>
    <w:rsid w:val="00B92DEE"/>
    <w:rsid w:val="00BE1671"/>
    <w:rsid w:val="00C27D64"/>
    <w:rsid w:val="00CF25D9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umetifund.org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ales@kits.co.tz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yperlink" Target="mailto:info@grumetifund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4</cp:revision>
  <cp:lastPrinted>2023-05-08T18:23:00Z</cp:lastPrinted>
  <dcterms:created xsi:type="dcterms:W3CDTF">2024-12-30T14:14:00Z</dcterms:created>
  <dcterms:modified xsi:type="dcterms:W3CDTF">2024-12-30T15:05:00Z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