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7F94FD8C" w:rsidR="00933364" w:rsidRDefault="009916C6" w:rsidP="00933364">
                            <w:pPr>
                              <w:spacing w:after="60" w:line="240" w:lineRule="auto"/>
                            </w:pPr>
                            <w:r>
                              <w:t>Wildlife Conservation Society</w:t>
                            </w:r>
                          </w:p>
                          <w:p w14:paraId="59A0A677" w14:textId="1BEBB1EC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9916C6">
                              <w:t xml:space="preserve"> </w:t>
                            </w:r>
                            <w:proofErr w:type="gramStart"/>
                            <w:r w:rsidR="009916C6">
                              <w:t>516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5BFDCE27" w14:textId="39BC40F1" w:rsidR="00933364" w:rsidRPr="009C2433" w:rsidRDefault="009916C6" w:rsidP="00933364">
                            <w:pPr>
                              <w:spacing w:after="60" w:line="240" w:lineRule="auto"/>
                            </w:pPr>
                            <w:r>
                              <w:t>Dar es Salaam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C243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7F94FD8C" w:rsidR="00933364" w:rsidRDefault="009916C6" w:rsidP="00933364">
                      <w:pPr>
                        <w:spacing w:after="60" w:line="240" w:lineRule="auto"/>
                      </w:pPr>
                      <w:r>
                        <w:t>Wildlife Conservation Society</w:t>
                      </w:r>
                    </w:p>
                    <w:p w14:paraId="59A0A677" w14:textId="1BEBB1EC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9916C6">
                        <w:t xml:space="preserve"> </w:t>
                      </w:r>
                      <w:proofErr w:type="gramStart"/>
                      <w:r w:rsidR="009916C6">
                        <w:t>516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5BFDCE27" w14:textId="39BC40F1" w:rsidR="00933364" w:rsidRPr="009C2433" w:rsidRDefault="009916C6" w:rsidP="00933364">
                      <w:pPr>
                        <w:spacing w:after="60" w:line="240" w:lineRule="auto"/>
                      </w:pPr>
                      <w:r>
                        <w:t>Dar es Salaam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C2433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05635CCF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916C6">
              <w:rPr>
                <w:rFonts w:ascii="Arial" w:eastAsia="Arial" w:hAnsi="Arial" w:cs="Arial"/>
                <w:sz w:val="20"/>
              </w:rPr>
              <w:t>42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1FC4614" w:rsidR="005F40DC" w:rsidRDefault="009916C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727E8B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3FE3F41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9916C6">
        <w:rPr>
          <w:rFonts w:ascii="Arial" w:eastAsia="Arial" w:hAnsi="Arial" w:cs="Arial"/>
          <w:sz w:val="20"/>
        </w:rPr>
        <w:t>14</w:t>
      </w:r>
      <w:r w:rsidR="008F5E29">
        <w:rPr>
          <w:rFonts w:ascii="Arial" w:eastAsia="Arial" w:hAnsi="Arial" w:cs="Arial"/>
          <w:sz w:val="20"/>
        </w:rPr>
        <w:t>/</w:t>
      </w:r>
      <w:r w:rsidR="00665614">
        <w:rPr>
          <w:rFonts w:ascii="Arial" w:eastAsia="Arial" w:hAnsi="Arial" w:cs="Arial"/>
          <w:sz w:val="20"/>
        </w:rPr>
        <w:t>1</w:t>
      </w:r>
      <w:r w:rsidR="009916C6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664AB41C" w:rsidR="00FF01CF" w:rsidRDefault="009916C6" w:rsidP="008E7887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Pr="005E6CB4" w:rsidRDefault="00FF01CF" w:rsidP="00781654">
            <w:pPr>
              <w:rPr>
                <w:i/>
              </w:rPr>
            </w:pPr>
            <w:r w:rsidRPr="005E6CB4">
              <w:rPr>
                <w:i/>
              </w:rPr>
              <w:t xml:space="preserve">(Packs of 50pcs, </w:t>
            </w:r>
            <w:r w:rsidR="00443E98" w:rsidRPr="005E6CB4">
              <w:rPr>
                <w:i/>
              </w:rPr>
              <w:t>3</w:t>
            </w:r>
            <w:r w:rsidRPr="005E6CB4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5108F2BD" w:rsidR="00FF01CF" w:rsidRDefault="00FF01CF" w:rsidP="00E53520">
            <w:pPr>
              <w:jc w:val="right"/>
            </w:pPr>
            <w:r>
              <w:t>2</w:t>
            </w:r>
            <w:r w:rsidR="009916C6">
              <w:t>95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4272A5D7" w:rsidR="00FF01CF" w:rsidRDefault="009C2433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  <w:r w:rsidR="005E6CB4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5D55C94B" w:rsidR="00FC3A54" w:rsidRDefault="009916C6" w:rsidP="008E7887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Default="00FC3A54" w:rsidP="00781654">
            <w:r>
              <w:t xml:space="preserve">Roman candles </w:t>
            </w:r>
          </w:p>
          <w:p w14:paraId="44F96D0B" w14:textId="6784B4B3" w:rsidR="00FC3A54" w:rsidRDefault="00FC3A54" w:rsidP="00781654">
            <w:r w:rsidRPr="005E6CB4">
              <w:rPr>
                <w:i/>
                <w:iCs/>
              </w:rPr>
              <w:t>(</w:t>
            </w:r>
            <w:r w:rsidR="00443E98" w:rsidRPr="005E6CB4">
              <w:rPr>
                <w:i/>
                <w:iCs/>
              </w:rPr>
              <w:t>10</w:t>
            </w:r>
            <w:r w:rsidRPr="005E6CB4">
              <w:rPr>
                <w:i/>
                <w:iCs/>
              </w:rPr>
              <w:t xml:space="preserve"> shots, </w:t>
            </w:r>
            <w:r w:rsidR="00443E98" w:rsidRPr="005E6CB4">
              <w:rPr>
                <w:i/>
                <w:iCs/>
              </w:rPr>
              <w:t>1inch</w:t>
            </w:r>
            <w:r w:rsidRPr="005E6CB4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Default="005E6CB4" w:rsidP="00E53520">
            <w:pPr>
              <w:jc w:val="right"/>
            </w:pPr>
            <w:r>
              <w:t>7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43C63151" w:rsidR="00FC3A54" w:rsidRDefault="009C2433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50D4B876" w:rsidR="00FC3A54" w:rsidRDefault="009916C6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3250BFE6" w:rsidR="00FC3A54" w:rsidRDefault="009916C6" w:rsidP="009916C6">
            <w:r>
              <w:t>Airhorns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74F1AD76" w:rsidR="00FC3A54" w:rsidRDefault="009916C6" w:rsidP="00E53520">
            <w:pPr>
              <w:jc w:val="right"/>
            </w:pPr>
            <w:r>
              <w:t>45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264E5A0F" w:rsidR="00FC3A54" w:rsidRDefault="00727E8B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C2433">
              <w:rPr>
                <w:b/>
                <w:bCs/>
              </w:rPr>
              <w:t>8</w:t>
            </w:r>
            <w:r>
              <w:rPr>
                <w:b/>
                <w:bCs/>
              </w:rPr>
              <w:t>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2CA28C23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727E8B">
              <w:rPr>
                <w:rFonts w:ascii="Arial" w:eastAsia="Arial" w:hAnsi="Arial" w:cs="Arial"/>
                <w:b/>
                <w:sz w:val="28"/>
              </w:rPr>
              <w:t>s</w:t>
            </w:r>
            <w:proofErr w:type="spellEnd"/>
            <w:r w:rsidR="009C2433">
              <w:rPr>
                <w:rFonts w:ascii="Arial" w:eastAsia="Arial" w:hAnsi="Arial" w:cs="Arial"/>
                <w:b/>
                <w:sz w:val="28"/>
              </w:rPr>
              <w:t xml:space="preserve"> 91</w:t>
            </w:r>
            <w:r w:rsidR="00727E8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95DE4" w14:textId="77777777" w:rsidR="00035B83" w:rsidRDefault="00035B83" w:rsidP="00D05D2E">
      <w:pPr>
        <w:spacing w:after="0" w:line="240" w:lineRule="auto"/>
      </w:pPr>
      <w:r>
        <w:separator/>
      </w:r>
    </w:p>
  </w:endnote>
  <w:endnote w:type="continuationSeparator" w:id="0">
    <w:p w14:paraId="67BB9E4E" w14:textId="77777777" w:rsidR="00035B83" w:rsidRDefault="00035B83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2F219" w14:textId="77777777" w:rsidR="00035B83" w:rsidRDefault="00035B83" w:rsidP="00D05D2E">
      <w:pPr>
        <w:spacing w:after="0" w:line="240" w:lineRule="auto"/>
      </w:pPr>
      <w:r>
        <w:separator/>
      </w:r>
    </w:p>
  </w:footnote>
  <w:footnote w:type="continuationSeparator" w:id="0">
    <w:p w14:paraId="57CC42E6" w14:textId="77777777" w:rsidR="00035B83" w:rsidRDefault="00035B83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35B83"/>
    <w:rsid w:val="000D3651"/>
    <w:rsid w:val="000E3B24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27E8B"/>
    <w:rsid w:val="00781654"/>
    <w:rsid w:val="00796DFE"/>
    <w:rsid w:val="00857314"/>
    <w:rsid w:val="008E7887"/>
    <w:rsid w:val="008F5E29"/>
    <w:rsid w:val="00933364"/>
    <w:rsid w:val="009916C6"/>
    <w:rsid w:val="009C2433"/>
    <w:rsid w:val="00A1422D"/>
    <w:rsid w:val="00A35281"/>
    <w:rsid w:val="00A72BA9"/>
    <w:rsid w:val="00A74969"/>
    <w:rsid w:val="00AC1421"/>
    <w:rsid w:val="00AD322D"/>
    <w:rsid w:val="00B0771A"/>
    <w:rsid w:val="00B15FFA"/>
    <w:rsid w:val="00B44695"/>
    <w:rsid w:val="00B92DEE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1682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2</cp:revision>
  <cp:lastPrinted>2023-12-19T18:40:00Z</cp:lastPrinted>
  <dcterms:created xsi:type="dcterms:W3CDTF">2024-12-04T05:44:00Z</dcterms:created>
  <dcterms:modified xsi:type="dcterms:W3CDTF">2024-12-04T05:44:00Z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