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20"/>
        <w:gridCol w:w="3686"/>
        <w:gridCol w:w="3877"/>
        <w:gridCol w:w="987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0FAD10E4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E6CB4">
              <w:rPr>
                <w:rFonts w:ascii="Arial" w:eastAsia="Arial" w:hAnsi="Arial" w:cs="Arial"/>
                <w:sz w:val="20"/>
              </w:rPr>
              <w:t>3</w:t>
            </w:r>
            <w:r w:rsidR="00727E8B"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31AE371D" w:rsidR="005F40DC" w:rsidRDefault="00727E8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12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11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680C0C55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727E8B">
        <w:rPr>
          <w:rFonts w:ascii="Arial" w:eastAsia="Arial" w:hAnsi="Arial" w:cs="Arial"/>
          <w:sz w:val="20"/>
        </w:rPr>
        <w:t>22</w:t>
      </w:r>
      <w:r w:rsidR="008F5E29">
        <w:rPr>
          <w:rFonts w:ascii="Arial" w:eastAsia="Arial" w:hAnsi="Arial" w:cs="Arial"/>
          <w:sz w:val="20"/>
        </w:rPr>
        <w:t>/</w:t>
      </w:r>
      <w:r w:rsidR="00665614">
        <w:rPr>
          <w:rFonts w:ascii="Arial" w:eastAsia="Arial" w:hAnsi="Arial" w:cs="Arial"/>
          <w:sz w:val="20"/>
        </w:rPr>
        <w:t>1</w:t>
      </w:r>
      <w:r w:rsidR="00727E8B"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4AB2E6E3" w:rsidR="00FF01CF" w:rsidRDefault="00727E8B" w:rsidP="008E7887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Pr="005E6CB4" w:rsidRDefault="00FF01CF" w:rsidP="00781654">
            <w:pPr>
              <w:rPr>
                <w:i/>
              </w:rPr>
            </w:pPr>
            <w:r w:rsidRPr="005E6CB4">
              <w:rPr>
                <w:i/>
              </w:rPr>
              <w:t xml:space="preserve">(Packs of 50pcs, </w:t>
            </w:r>
            <w:r w:rsidR="00443E98" w:rsidRPr="005E6CB4">
              <w:rPr>
                <w:i/>
              </w:rPr>
              <w:t>3</w:t>
            </w:r>
            <w:r w:rsidRPr="005E6CB4">
              <w:rPr>
                <w:i/>
              </w:rPr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4C96F429" w:rsidR="00FF01CF" w:rsidRDefault="00FF01CF" w:rsidP="00E53520">
            <w:pPr>
              <w:jc w:val="right"/>
            </w:pPr>
            <w:r>
              <w:t>2</w:t>
            </w:r>
            <w:r w:rsidR="005E6CB4">
              <w:t>6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2B9F0A0B" w:rsidR="00FF01CF" w:rsidRDefault="00727E8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1,04</w:t>
            </w:r>
            <w:r w:rsidR="005E6CB4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42553528" w:rsidR="00FC3A54" w:rsidRDefault="00727E8B" w:rsidP="008E7887">
            <w:pPr>
              <w:jc w:val="center"/>
            </w:pPr>
            <w:r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Default="00FC3A54" w:rsidP="00781654">
            <w:r>
              <w:t xml:space="preserve">Roman candles </w:t>
            </w:r>
          </w:p>
          <w:p w14:paraId="44F96D0B" w14:textId="6784B4B3" w:rsidR="00FC3A54" w:rsidRDefault="00FC3A54" w:rsidP="00781654">
            <w:r w:rsidRPr="005E6CB4">
              <w:rPr>
                <w:i/>
                <w:iCs/>
              </w:rPr>
              <w:t>(</w:t>
            </w:r>
            <w:r w:rsidR="00443E98" w:rsidRPr="005E6CB4">
              <w:rPr>
                <w:i/>
                <w:iCs/>
              </w:rPr>
              <w:t>10</w:t>
            </w:r>
            <w:r w:rsidRPr="005E6CB4">
              <w:rPr>
                <w:i/>
                <w:iCs/>
              </w:rPr>
              <w:t xml:space="preserve"> shots, </w:t>
            </w:r>
            <w:r w:rsidR="00443E98" w:rsidRPr="005E6CB4">
              <w:rPr>
                <w:i/>
                <w:iCs/>
              </w:rPr>
              <w:t>1inch</w:t>
            </w:r>
            <w:r w:rsidRPr="005E6CB4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Default="005E6CB4" w:rsidP="00E53520">
            <w:pPr>
              <w:jc w:val="right"/>
            </w:pPr>
            <w:r>
              <w:t>7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1E81ADAC" w:rsidR="00FC3A54" w:rsidRDefault="00727E8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="00FC171B">
              <w:rPr>
                <w:b/>
                <w:bCs/>
              </w:rPr>
              <w:t>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0AFCC23A" w:rsidR="00FC3A54" w:rsidRDefault="00727E8B" w:rsidP="008E7887">
            <w:pPr>
              <w:jc w:val="center"/>
            </w:pPr>
            <w:r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C525B3D" w14:textId="77777777" w:rsidR="00727E8B" w:rsidRDefault="00727E8B" w:rsidP="00727E8B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5E8326B3" w14:textId="77777777" w:rsidR="00727E8B" w:rsidRPr="00FC3A54" w:rsidRDefault="00727E8B" w:rsidP="00727E8B">
            <w:r w:rsidRPr="00FC3A54">
              <w:t>(NEBO Luxtreme 500-Lumen, NEB-FLT-1008</w:t>
            </w:r>
          </w:p>
          <w:p w14:paraId="68707E50" w14:textId="77777777" w:rsidR="00727E8B" w:rsidRPr="00FF01CF" w:rsidRDefault="00727E8B" w:rsidP="00727E8B">
            <w:r w:rsidRPr="00FF01CF">
              <w:t>900 meters beam distance.</w:t>
            </w:r>
          </w:p>
          <w:p w14:paraId="3EAAA25F" w14:textId="77777777" w:rsidR="00727E8B" w:rsidRDefault="00727E8B" w:rsidP="00727E8B">
            <w:r w:rsidRPr="001502E5">
              <w:t>With USB type-C c</w:t>
            </w:r>
            <w:r>
              <w:t>harging)</w:t>
            </w:r>
          </w:p>
          <w:p w14:paraId="11E7ABEB" w14:textId="5AED4A90" w:rsidR="00FC3A54" w:rsidRDefault="00FC3A54" w:rsidP="00781654"/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2870682D" w:rsidR="00FC3A54" w:rsidRDefault="00727E8B" w:rsidP="00E53520">
            <w:pPr>
              <w:jc w:val="right"/>
            </w:pPr>
            <w:r>
              <w:t>250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40775AC1" w:rsidR="00FC3A54" w:rsidRDefault="00727E8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1,250</w:t>
            </w:r>
            <w:r w:rsidR="00FC171B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45D37B04" w:rsidR="00E050A7" w:rsidRDefault="00000000" w:rsidP="00D05D2E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Sh</w:t>
            </w:r>
            <w:r w:rsidR="00727E8B">
              <w:rPr>
                <w:rFonts w:ascii="Arial" w:eastAsia="Arial" w:hAnsi="Arial" w:cs="Arial"/>
                <w:b/>
                <w:sz w:val="28"/>
              </w:rPr>
              <w:t>s2,850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32CDE" w14:textId="77777777" w:rsidR="00EB1682" w:rsidRDefault="00EB1682" w:rsidP="00D05D2E">
      <w:pPr>
        <w:spacing w:after="0" w:line="240" w:lineRule="auto"/>
      </w:pPr>
      <w:r>
        <w:separator/>
      </w:r>
    </w:p>
  </w:endnote>
  <w:endnote w:type="continuationSeparator" w:id="0">
    <w:p w14:paraId="6DD8BBB8" w14:textId="77777777" w:rsidR="00EB1682" w:rsidRDefault="00EB1682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FFF31" w14:textId="77777777" w:rsidR="00EB1682" w:rsidRDefault="00EB1682" w:rsidP="00D05D2E">
      <w:pPr>
        <w:spacing w:after="0" w:line="240" w:lineRule="auto"/>
      </w:pPr>
      <w:r>
        <w:separator/>
      </w:r>
    </w:p>
  </w:footnote>
  <w:footnote w:type="continuationSeparator" w:id="0">
    <w:p w14:paraId="53F6CBA6" w14:textId="77777777" w:rsidR="00EB1682" w:rsidRDefault="00EB1682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27E8B"/>
    <w:rsid w:val="00781654"/>
    <w:rsid w:val="00796DFE"/>
    <w:rsid w:val="00857314"/>
    <w:rsid w:val="008E7887"/>
    <w:rsid w:val="008F5E29"/>
    <w:rsid w:val="00933364"/>
    <w:rsid w:val="00A1422D"/>
    <w:rsid w:val="00A35281"/>
    <w:rsid w:val="00A72BA9"/>
    <w:rsid w:val="00A74969"/>
    <w:rsid w:val="00AC1421"/>
    <w:rsid w:val="00AD322D"/>
    <w:rsid w:val="00B0771A"/>
    <w:rsid w:val="00B44695"/>
    <w:rsid w:val="00B92DEE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1682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3</cp:revision>
  <cp:lastPrinted>2023-12-19T18:40:00Z</cp:lastPrinted>
  <dcterms:created xsi:type="dcterms:W3CDTF">2024-09-27T07:18:00Z</dcterms:created>
  <dcterms:modified xsi:type="dcterms:W3CDTF">2024-11-12T11:23:00Z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