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350ECFC8" w:rsidR="00E050A7" w:rsidRDefault="002933A6" w:rsidP="001F6473">
            <w:pPr>
              <w:ind w:left="85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6473">
              <w:rPr>
                <w:rFonts w:ascii="Arial" w:eastAsia="Arial" w:hAnsi="Arial" w:cs="Arial"/>
                <w:b/>
                <w:sz w:val="32"/>
              </w:rPr>
              <w:t xml:space="preserve">  </w:t>
            </w:r>
            <w:r>
              <w:rPr>
                <w:rFonts w:ascii="Arial" w:eastAsia="Arial" w:hAnsi="Arial" w:cs="Arial"/>
                <w:b/>
                <w:sz w:val="32"/>
              </w:rPr>
              <w:t>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752B4BD7" w14:textId="77777777" w:rsidR="00914742" w:rsidRDefault="00914742" w:rsidP="00914742">
                            <w:pPr>
                              <w:spacing w:after="60" w:line="240" w:lineRule="auto"/>
                            </w:pPr>
                            <w:r>
                              <w:t>Tanzania Wildlife Research Institute</w:t>
                            </w:r>
                          </w:p>
                          <w:p w14:paraId="19097403" w14:textId="77777777" w:rsidR="00914742" w:rsidRDefault="00914742" w:rsidP="00914742">
                            <w:pPr>
                              <w:spacing w:after="60" w:line="240" w:lineRule="auto"/>
                            </w:pPr>
                            <w:r>
                              <w:t>P.O Box 661 ARUSHA.</w:t>
                            </w:r>
                          </w:p>
                          <w:p w14:paraId="46B79471" w14:textId="6D903F1E" w:rsidR="00933364" w:rsidRPr="00FF01CF" w:rsidRDefault="00914742" w:rsidP="00914742">
                            <w:pPr>
                              <w:spacing w:after="60" w:line="240" w:lineRule="auto"/>
                            </w:pPr>
                            <w:r>
                              <w:t>Arusha, Tanzania</w:t>
                            </w:r>
                            <w:r w:rsidRPr="00FF01CF">
                              <w:cr/>
                            </w:r>
                          </w:p>
                          <w:p w14:paraId="5BFDCE27" w14:textId="301A6673" w:rsidR="00933364" w:rsidRPr="006F0432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6F0432">
                              <w:t>Att</w:t>
                            </w:r>
                            <w:proofErr w:type="spellEnd"/>
                            <w:r w:rsidRPr="006F0432">
                              <w:t xml:space="preserve">: </w:t>
                            </w:r>
                            <w:hyperlink r:id="rId8" w:history="1">
                              <w:r w:rsidR="00914742" w:rsidRPr="00BA5C47">
                                <w:rPr>
                                  <w:rStyle w:val="Hyperlink"/>
                                </w:rPr>
                                <w:t>inassary5@gmail.com</w:t>
                              </w:r>
                            </w:hyperlink>
                            <w:r w:rsidR="0091474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752B4BD7" w14:textId="77777777" w:rsidR="00914742" w:rsidRDefault="00914742" w:rsidP="00914742">
                      <w:pPr>
                        <w:spacing w:after="60" w:line="240" w:lineRule="auto"/>
                      </w:pPr>
                      <w:r>
                        <w:t>Tanzania Wildlife Research Institute</w:t>
                      </w:r>
                    </w:p>
                    <w:p w14:paraId="19097403" w14:textId="77777777" w:rsidR="00914742" w:rsidRDefault="00914742" w:rsidP="00914742">
                      <w:pPr>
                        <w:spacing w:after="60" w:line="240" w:lineRule="auto"/>
                      </w:pPr>
                      <w:r>
                        <w:t>P.O Box 661 ARUSHA.</w:t>
                      </w:r>
                    </w:p>
                    <w:p w14:paraId="46B79471" w14:textId="6D903F1E" w:rsidR="00933364" w:rsidRPr="00FF01CF" w:rsidRDefault="00914742" w:rsidP="00914742">
                      <w:pPr>
                        <w:spacing w:after="60" w:line="240" w:lineRule="auto"/>
                      </w:pPr>
                      <w:r>
                        <w:t>Arusha, Tanzania</w:t>
                      </w:r>
                      <w:r w:rsidRPr="00FF01CF">
                        <w:cr/>
                      </w:r>
                    </w:p>
                    <w:p w14:paraId="5BFDCE27" w14:textId="301A6673" w:rsidR="00933364" w:rsidRPr="006F0432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6F0432">
                        <w:t>Att</w:t>
                      </w:r>
                      <w:proofErr w:type="spellEnd"/>
                      <w:r w:rsidRPr="006F0432">
                        <w:t xml:space="preserve">: </w:t>
                      </w:r>
                      <w:hyperlink r:id="rId9" w:history="1">
                        <w:r w:rsidR="00914742" w:rsidRPr="00BA5C47">
                          <w:rPr>
                            <w:rStyle w:val="Hyperlink"/>
                          </w:rPr>
                          <w:t>inassary5@gmail.com</w:t>
                        </w:r>
                      </w:hyperlink>
                      <w:r w:rsidR="0091474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1A5FB646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0E69CB">
              <w:rPr>
                <w:rFonts w:ascii="Arial" w:eastAsia="Arial" w:hAnsi="Arial" w:cs="Arial"/>
                <w:sz w:val="20"/>
              </w:rPr>
              <w:t>32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246FEC5D" w:rsidR="005F40DC" w:rsidRDefault="000E69C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06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5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5FE61A1F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914742">
        <w:rPr>
          <w:rFonts w:ascii="Arial" w:eastAsia="Arial" w:hAnsi="Arial" w:cs="Arial"/>
          <w:sz w:val="20"/>
        </w:rPr>
        <w:t>2</w:t>
      </w:r>
      <w:r w:rsidR="000E69CB">
        <w:rPr>
          <w:rFonts w:ascii="Arial" w:eastAsia="Arial" w:hAnsi="Arial" w:cs="Arial"/>
          <w:sz w:val="20"/>
        </w:rPr>
        <w:t>6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0E69CB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217ED9" w14:paraId="166240CE" w14:textId="77777777" w:rsidTr="000E69CB">
        <w:trPr>
          <w:trHeight w:val="711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4AF29B1D" w14:textId="1984F274" w:rsidR="00217ED9" w:rsidRDefault="00914742" w:rsidP="00217ED9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8358019" w14:textId="77777777" w:rsidR="00217ED9" w:rsidRDefault="00217ED9" w:rsidP="00217ED9">
            <w:r>
              <w:t>Silver Crackers</w:t>
            </w:r>
          </w:p>
          <w:p w14:paraId="178033C0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(Packs of 50pcs, 1power)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C4DF91C" w14:textId="30EF19B8" w:rsidR="00217ED9" w:rsidRDefault="00217ED9" w:rsidP="00217ED9">
            <w:pPr>
              <w:jc w:val="right"/>
            </w:pPr>
            <w:r>
              <w:t>2</w:t>
            </w:r>
            <w:r w:rsidR="00914742">
              <w:t>95</w:t>
            </w:r>
            <w:r w:rsidRPr="009058AC">
              <w:t>,</w:t>
            </w:r>
            <w:r>
              <w:t>0</w:t>
            </w:r>
            <w:r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465A6F07" w14:textId="242D1AF1" w:rsidR="00217ED9" w:rsidRPr="00781654" w:rsidRDefault="000E69CB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295,000</w:t>
            </w:r>
          </w:p>
        </w:tc>
      </w:tr>
      <w:tr w:rsidR="00217ED9" w14:paraId="2AFA921C" w14:textId="77777777" w:rsidTr="000E69CB">
        <w:trPr>
          <w:trHeight w:val="621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25CC978" w14:textId="4AFD9DCC" w:rsidR="00217ED9" w:rsidRDefault="000E69CB" w:rsidP="00217ED9">
            <w:pPr>
              <w:jc w:val="center"/>
            </w:pPr>
            <w:r>
              <w:t>15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A9E7FF" w14:textId="77777777" w:rsidR="00217ED9" w:rsidRDefault="00217ED9" w:rsidP="00217ED9">
            <w:r w:rsidRPr="006F0432">
              <w:t xml:space="preserve">Roman candles </w:t>
            </w:r>
          </w:p>
          <w:p w14:paraId="2D35EE97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(10 shots, 1inch)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90EDF3D" w14:textId="753CD43F" w:rsidR="00217ED9" w:rsidRDefault="00914742" w:rsidP="00217ED9">
            <w:pPr>
              <w:jc w:val="right"/>
            </w:pPr>
            <w:r>
              <w:t>6</w:t>
            </w:r>
            <w:r w:rsidR="00217ED9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A96EC79" w14:textId="634F59A7" w:rsidR="00217ED9" w:rsidRDefault="000E69CB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217ED9">
              <w:rPr>
                <w:b/>
                <w:bCs/>
              </w:rPr>
              <w:t>00,000</w:t>
            </w:r>
          </w:p>
        </w:tc>
      </w:tr>
      <w:tr w:rsidR="000E69CB" w14:paraId="3F99E168" w14:textId="77777777" w:rsidTr="000E69CB">
        <w:trPr>
          <w:trHeight w:val="70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FC613FC" w14:textId="6E7CC936" w:rsidR="000E69CB" w:rsidRDefault="000E69CB" w:rsidP="00217ED9">
            <w:pPr>
              <w:jc w:val="center"/>
            </w:pPr>
            <w:r>
              <w:t>8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CF97B79" w14:textId="716E86A6" w:rsidR="000E69CB" w:rsidRPr="006F0432" w:rsidRDefault="000E69CB" w:rsidP="00217ED9">
            <w:r>
              <w:t>Air hons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A028B06" w14:textId="299B19BC" w:rsidR="000E69CB" w:rsidRDefault="000E69CB" w:rsidP="00217ED9">
            <w:pPr>
              <w:jc w:val="right"/>
            </w:pPr>
            <w:r>
              <w:t>45,000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2E9C5C9E" w14:textId="773D554C" w:rsidR="000E69CB" w:rsidRDefault="000E69CB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360,000</w:t>
            </w:r>
          </w:p>
        </w:tc>
      </w:tr>
      <w:tr w:rsidR="000E69CB" w14:paraId="44BD3850" w14:textId="77777777" w:rsidTr="000E69CB">
        <w:trPr>
          <w:trHeight w:val="621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EE6BCBE" w14:textId="0669A55F" w:rsidR="000E69CB" w:rsidRDefault="000E69CB" w:rsidP="00217ED9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4E3B472" w14:textId="173925BE" w:rsidR="000E69CB" w:rsidRPr="006F0432" w:rsidRDefault="000E69CB" w:rsidP="00217ED9">
            <w:r>
              <w:t>Condoms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E8E30B6" w14:textId="1BBE35AF" w:rsidR="000E69CB" w:rsidRDefault="000E69CB" w:rsidP="00217ED9">
            <w:pPr>
              <w:jc w:val="right"/>
            </w:pPr>
            <w:r>
              <w:t>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FEF91E8" w14:textId="4B091FB2" w:rsidR="000E69CB" w:rsidRDefault="000E69CB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</w:tr>
      <w:tr w:rsidR="000E69CB" w14:paraId="61AE1587" w14:textId="77777777" w:rsidTr="000E69CB">
        <w:trPr>
          <w:trHeight w:val="621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42D6668" w14:textId="7716A286" w:rsidR="000E69CB" w:rsidRDefault="000E69CB" w:rsidP="00217ED9">
            <w:pPr>
              <w:jc w:val="center"/>
            </w:pPr>
            <w:r>
              <w:t>12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CBE5F59" w14:textId="14FDD9AB" w:rsidR="000E69CB" w:rsidRPr="006F0432" w:rsidRDefault="000E69CB" w:rsidP="00217ED9">
            <w:r>
              <w:t>Torches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E5CC2AF" w14:textId="552371FD" w:rsidR="000E69CB" w:rsidRDefault="000E69CB" w:rsidP="00217ED9">
            <w:pPr>
              <w:jc w:val="right"/>
            </w:pPr>
            <w:r>
              <w:t>25,000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37A57609" w14:textId="1F853729" w:rsidR="000E69CB" w:rsidRDefault="000E69CB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300,000</w:t>
            </w:r>
          </w:p>
        </w:tc>
      </w:tr>
      <w:tr w:rsidR="000E69CB" w14:paraId="4FC6C344" w14:textId="77777777" w:rsidTr="000E69CB">
        <w:trPr>
          <w:trHeight w:val="70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593AB2F" w14:textId="7D7A9DFC" w:rsidR="000E69CB" w:rsidRDefault="000E69CB" w:rsidP="00217ED9">
            <w:pPr>
              <w:jc w:val="center"/>
            </w:pPr>
            <w:r>
              <w:t>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D1B2781" w14:textId="7CF3D08C" w:rsidR="000E69CB" w:rsidRPr="006F0432" w:rsidRDefault="000E69CB" w:rsidP="00217ED9">
            <w:proofErr w:type="spellStart"/>
            <w:r>
              <w:t>Chilli</w:t>
            </w:r>
            <w:proofErr w:type="spellEnd"/>
            <w:r>
              <w:t xml:space="preserve"> Powder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5C75C66" w14:textId="396F8061" w:rsidR="000E69CB" w:rsidRDefault="000E69CB" w:rsidP="00217ED9">
            <w:pPr>
              <w:jc w:val="right"/>
            </w:pPr>
            <w:r>
              <w:t>10,000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5C309B68" w14:textId="483597A2" w:rsidR="000E69CB" w:rsidRDefault="000E69CB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39DA31A3" w:rsidR="00217ED9" w:rsidRDefault="00217ED9" w:rsidP="00217ED9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0E69CB">
              <w:rPr>
                <w:rFonts w:ascii="Arial" w:eastAsia="Arial" w:hAnsi="Arial" w:cs="Arial"/>
                <w:b/>
                <w:sz w:val="28"/>
              </w:rPr>
              <w:t>1,910</w:t>
            </w:r>
            <w:r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563C79B1" w14:textId="10D9BC48" w:rsidR="00781654" w:rsidRDefault="00217ED9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C18DDA4">
                <wp:simplePos x="0" y="0"/>
                <wp:positionH relativeFrom="margin">
                  <wp:align>left</wp:align>
                </wp:positionH>
                <wp:positionV relativeFrom="paragraph">
                  <wp:posOffset>4354169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margin-left:0;margin-top:34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BloNj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FBB57" w14:textId="16994431" w:rsidR="00E050A7" w:rsidRDefault="00E050A7">
      <w:pPr>
        <w:spacing w:after="4242"/>
        <w:ind w:left="7624" w:right="-2"/>
      </w:pP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441B5" w14:textId="77777777" w:rsidR="00AE0A72" w:rsidRDefault="00AE0A72" w:rsidP="00D05D2E">
      <w:pPr>
        <w:spacing w:after="0" w:line="240" w:lineRule="auto"/>
      </w:pPr>
      <w:r>
        <w:separator/>
      </w:r>
    </w:p>
  </w:endnote>
  <w:endnote w:type="continuationSeparator" w:id="0">
    <w:p w14:paraId="1C09FF27" w14:textId="77777777" w:rsidR="00AE0A72" w:rsidRDefault="00AE0A72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F2310" w14:textId="77777777" w:rsidR="00AE0A72" w:rsidRDefault="00AE0A72" w:rsidP="00D05D2E">
      <w:pPr>
        <w:spacing w:after="0" w:line="240" w:lineRule="auto"/>
      </w:pPr>
      <w:r>
        <w:separator/>
      </w:r>
    </w:p>
  </w:footnote>
  <w:footnote w:type="continuationSeparator" w:id="0">
    <w:p w14:paraId="3504A554" w14:textId="77777777" w:rsidR="00AE0A72" w:rsidRDefault="00AE0A72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0E69CB"/>
    <w:rsid w:val="001502E5"/>
    <w:rsid w:val="00155BC8"/>
    <w:rsid w:val="001F6473"/>
    <w:rsid w:val="0020757A"/>
    <w:rsid w:val="00217ED9"/>
    <w:rsid w:val="00245F62"/>
    <w:rsid w:val="00284BC5"/>
    <w:rsid w:val="002933A6"/>
    <w:rsid w:val="0031539E"/>
    <w:rsid w:val="00381EFA"/>
    <w:rsid w:val="00395B25"/>
    <w:rsid w:val="003A42CE"/>
    <w:rsid w:val="0043623D"/>
    <w:rsid w:val="004934E6"/>
    <w:rsid w:val="005D6675"/>
    <w:rsid w:val="005F40DC"/>
    <w:rsid w:val="00645204"/>
    <w:rsid w:val="006910CC"/>
    <w:rsid w:val="006F0432"/>
    <w:rsid w:val="00781654"/>
    <w:rsid w:val="008558AA"/>
    <w:rsid w:val="00857314"/>
    <w:rsid w:val="008E7887"/>
    <w:rsid w:val="008F5E29"/>
    <w:rsid w:val="00914742"/>
    <w:rsid w:val="00933364"/>
    <w:rsid w:val="00A1422D"/>
    <w:rsid w:val="00A72BA9"/>
    <w:rsid w:val="00A74969"/>
    <w:rsid w:val="00AC1421"/>
    <w:rsid w:val="00AD322D"/>
    <w:rsid w:val="00AE0A72"/>
    <w:rsid w:val="00B0771A"/>
    <w:rsid w:val="00B92DEE"/>
    <w:rsid w:val="00BE1671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ssary5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assary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5</cp:revision>
  <cp:lastPrinted>2024-05-06T10:19:00Z</cp:lastPrinted>
  <dcterms:created xsi:type="dcterms:W3CDTF">2024-05-06T10:12:00Z</dcterms:created>
  <dcterms:modified xsi:type="dcterms:W3CDTF">2024-05-06T10:20:00Z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