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6453690C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5E6CB4" w:rsidRPr="005E6CB4">
                              <w:rPr>
                                <w:lang w:val="de-DE"/>
                              </w:rPr>
                              <w:t>Ka</w:t>
                            </w:r>
                            <w:r w:rsidR="005E6CB4">
                              <w:rPr>
                                <w:lang w:val="de-DE"/>
                              </w:rPr>
                              <w:t>teto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5E6CB4" w:rsidRPr="002D66D4">
                                <w:rPr>
                                  <w:rStyle w:val="Hyperlink"/>
                                  <w:lang w:val="de-DE"/>
                                </w:rPr>
                                <w:t>kateto@honeyguide.org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6453690C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 xml:space="preserve">Att: </w:t>
                      </w:r>
                      <w:r w:rsidR="005E6CB4" w:rsidRPr="005E6CB4">
                        <w:rPr>
                          <w:lang w:val="de-DE"/>
                        </w:rPr>
                        <w:t>Ka</w:t>
                      </w:r>
                      <w:r w:rsidR="005E6CB4">
                        <w:rPr>
                          <w:lang w:val="de-DE"/>
                        </w:rPr>
                        <w:t>teto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5E6CB4" w:rsidRPr="002D66D4">
                          <w:rPr>
                            <w:rStyle w:val="Hyperlink"/>
                            <w:lang w:val="de-DE"/>
                          </w:rPr>
                          <w:t>kateto@honeyguide.org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634A988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E6CB4"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01E0608F" w:rsidR="005F40DC" w:rsidRDefault="005E6CB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17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796DFE"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4837FB7A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796DFE">
        <w:rPr>
          <w:rFonts w:ascii="Arial" w:eastAsia="Arial" w:hAnsi="Arial" w:cs="Arial"/>
          <w:sz w:val="20"/>
        </w:rPr>
        <w:t>2</w:t>
      </w:r>
      <w:r w:rsidR="005E6CB4">
        <w:rPr>
          <w:rFonts w:ascii="Arial" w:eastAsia="Arial" w:hAnsi="Arial" w:cs="Arial"/>
          <w:sz w:val="20"/>
        </w:rPr>
        <w:t>7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796DFE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0C6324F4" w:rsidR="001502E5" w:rsidRDefault="005E6CB4" w:rsidP="008E7887">
            <w:pPr>
              <w:jc w:val="center"/>
            </w:pPr>
            <w: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5D30A95" w14:textId="77777777" w:rsidR="001502E5" w:rsidRDefault="005E6CB4" w:rsidP="00781654">
            <w:r>
              <w:t>Air horn (Vuvuzela)</w:t>
            </w:r>
          </w:p>
          <w:p w14:paraId="10EE988F" w14:textId="77777777" w:rsidR="005E6CB4" w:rsidRPr="005E6CB4" w:rsidRDefault="005E6CB4" w:rsidP="005E6CB4">
            <w:pPr>
              <w:rPr>
                <w:i/>
                <w:iCs/>
              </w:rPr>
            </w:pPr>
            <w:r w:rsidRPr="005E6CB4">
              <w:rPr>
                <w:i/>
                <w:iCs/>
              </w:rPr>
              <w:t>Orange, hand-held,</w:t>
            </w:r>
          </w:p>
          <w:p w14:paraId="6A56CBF6" w14:textId="2C5F571B" w:rsidR="005E6CB4" w:rsidRPr="001502E5" w:rsidRDefault="005E6CB4" w:rsidP="005E6CB4">
            <w:r w:rsidRPr="005E6CB4">
              <w:rPr>
                <w:i/>
                <w:iCs/>
              </w:rPr>
              <w:t>pump-action air horn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1C806C72" w:rsidR="001502E5" w:rsidRDefault="005E6CB4" w:rsidP="00E53520">
            <w:pPr>
              <w:jc w:val="right"/>
            </w:pPr>
            <w:r>
              <w:t>5</w:t>
            </w:r>
            <w:r w:rsidR="00FC3A54">
              <w:t>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7EF535BA" w:rsidR="001502E5" w:rsidRPr="00781654" w:rsidRDefault="005E6CB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16AD83B7" w:rsidR="00FF01CF" w:rsidRDefault="005E6CB4" w:rsidP="008E7887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Pr="005E6CB4" w:rsidRDefault="00FF01CF" w:rsidP="00781654">
            <w:pPr>
              <w:rPr>
                <w:i/>
              </w:rPr>
            </w:pPr>
            <w:r w:rsidRPr="005E6CB4">
              <w:rPr>
                <w:i/>
              </w:rPr>
              <w:t xml:space="preserve">(Packs of 50pcs, </w:t>
            </w:r>
            <w:r w:rsidR="00443E98" w:rsidRPr="005E6CB4">
              <w:rPr>
                <w:i/>
              </w:rPr>
              <w:t>3</w:t>
            </w:r>
            <w:r w:rsidRPr="005E6CB4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6F429" w:rsidR="00FF01CF" w:rsidRDefault="00FF01CF" w:rsidP="00E53520">
            <w:pPr>
              <w:jc w:val="right"/>
            </w:pPr>
            <w:r>
              <w:t>2</w:t>
            </w:r>
            <w:r w:rsidR="005E6CB4">
              <w:t>6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75140F7E" w:rsidR="00FF01CF" w:rsidRDefault="005E6CB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1476ADFA" w:rsidR="00FC3A54" w:rsidRDefault="005E6CB4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Default="00FC3A54" w:rsidP="00781654">
            <w:r>
              <w:t xml:space="preserve">Roman candles </w:t>
            </w:r>
          </w:p>
          <w:p w14:paraId="44F96D0B" w14:textId="6784B4B3" w:rsidR="00FC3A54" w:rsidRDefault="00FC3A54" w:rsidP="00781654">
            <w:r w:rsidRPr="005E6CB4">
              <w:rPr>
                <w:i/>
                <w:iCs/>
              </w:rPr>
              <w:t>(</w:t>
            </w:r>
            <w:r w:rsidR="00443E98" w:rsidRPr="005E6CB4">
              <w:rPr>
                <w:i/>
                <w:iCs/>
              </w:rPr>
              <w:t>10</w:t>
            </w:r>
            <w:r w:rsidRPr="005E6CB4">
              <w:rPr>
                <w:i/>
                <w:iCs/>
              </w:rPr>
              <w:t xml:space="preserve"> shots, </w:t>
            </w:r>
            <w:r w:rsidR="00443E98" w:rsidRPr="005E6CB4">
              <w:rPr>
                <w:i/>
                <w:iCs/>
              </w:rPr>
              <w:t>1inch</w:t>
            </w:r>
            <w:r w:rsidRPr="005E6CB4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Default="005E6CB4" w:rsidP="00E53520">
            <w:pPr>
              <w:jc w:val="right"/>
            </w:pPr>
            <w:r>
              <w:t>7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0D5060FE" w:rsidR="00FC3A54" w:rsidRDefault="005E6CB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33290D1D" w:rsidR="00FC3A54" w:rsidRDefault="005E6CB4" w:rsidP="008E7887">
            <w:pPr>
              <w:jc w:val="center"/>
            </w:pPr>
            <w: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A5FF242" w14:textId="77777777" w:rsidR="005E6CB4" w:rsidRDefault="005E6CB4" w:rsidP="00781654">
            <w:r>
              <w:t>Chilli powder</w:t>
            </w:r>
            <w:r w:rsidR="00FC3A54">
              <w:t xml:space="preserve"> </w:t>
            </w:r>
          </w:p>
          <w:p w14:paraId="11E7ABEB" w14:textId="6C343847" w:rsidR="00FC3A54" w:rsidRDefault="00FC3A54" w:rsidP="00781654">
            <w:r w:rsidRPr="005E6CB4">
              <w:rPr>
                <w:i/>
                <w:iCs/>
              </w:rPr>
              <w:t>(</w:t>
            </w:r>
            <w:r w:rsidR="005E6CB4" w:rsidRPr="005E6CB4">
              <w:rPr>
                <w:i/>
                <w:iCs/>
              </w:rPr>
              <w:t>dry half-kilo packs</w:t>
            </w:r>
            <w:r w:rsidRPr="005E6CB4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4E6E679B" w:rsidR="00FC3A54" w:rsidRDefault="005E6CB4" w:rsidP="00E53520">
            <w:pPr>
              <w:jc w:val="right"/>
            </w:pPr>
            <w:r>
              <w:t>15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5AC13AAB" w:rsidR="00FC3A54" w:rsidRDefault="005E6CB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1BD0DDD5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5E6CB4">
              <w:rPr>
                <w:rFonts w:ascii="Arial" w:eastAsia="Arial" w:hAnsi="Arial" w:cs="Arial"/>
                <w:b/>
                <w:sz w:val="28"/>
              </w:rPr>
              <w:t>1,135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8547" w14:textId="77777777" w:rsidR="004E218F" w:rsidRDefault="004E218F" w:rsidP="00D05D2E">
      <w:pPr>
        <w:spacing w:after="0" w:line="240" w:lineRule="auto"/>
      </w:pPr>
      <w:r>
        <w:separator/>
      </w:r>
    </w:p>
  </w:endnote>
  <w:endnote w:type="continuationSeparator" w:id="0">
    <w:p w14:paraId="2C61F8DF" w14:textId="77777777" w:rsidR="004E218F" w:rsidRDefault="004E218F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CAAE" w14:textId="77777777" w:rsidR="004E218F" w:rsidRDefault="004E218F" w:rsidP="00D05D2E">
      <w:pPr>
        <w:spacing w:after="0" w:line="240" w:lineRule="auto"/>
      </w:pPr>
      <w:r>
        <w:separator/>
      </w:r>
    </w:p>
  </w:footnote>
  <w:footnote w:type="continuationSeparator" w:id="0">
    <w:p w14:paraId="21F61B17" w14:textId="77777777" w:rsidR="004E218F" w:rsidRDefault="004E218F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910CC"/>
    <w:rsid w:val="00781654"/>
    <w:rsid w:val="00796DFE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23A2B"/>
    <w:rsid w:val="00D43677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to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ateto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2024-05-17T19:24:00Z</dcterms:created>
  <dcterms:modified xsi:type="dcterms:W3CDTF">2024-05-17T19:24:00Z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