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513B8FA6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1445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68799565" w:rsidR="00933364" w:rsidRDefault="007A4FB1" w:rsidP="00933364">
                            <w:pPr>
                              <w:spacing w:after="60" w:line="240" w:lineRule="auto"/>
                            </w:pPr>
                            <w:r>
                              <w:t>District Executive Director,</w:t>
                            </w:r>
                          </w:p>
                          <w:p w14:paraId="13F39C02" w14:textId="7102EEC1" w:rsidR="007A4FB1" w:rsidRDefault="007A4FB1" w:rsidP="00933364">
                            <w:pPr>
                              <w:spacing w:after="60" w:line="240" w:lineRule="auto"/>
                            </w:pPr>
                            <w:r>
                              <w:t>Same District Council,</w:t>
                            </w:r>
                          </w:p>
                          <w:p w14:paraId="59A0A677" w14:textId="55D822F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</w:t>
                            </w:r>
                            <w:r w:rsidR="007A4FB1" w:rsidRPr="007A4FB1">
                              <w:t>13825601</w:t>
                            </w:r>
                            <w:r w:rsidR="00933364">
                              <w:t>,</w:t>
                            </w:r>
                          </w:p>
                          <w:p w14:paraId="5BFDCE27" w14:textId="188E56C8" w:rsidR="00933364" w:rsidRPr="009D7BA6" w:rsidRDefault="009D7BA6" w:rsidP="00933364">
                            <w:pPr>
                              <w:spacing w:after="60" w:line="240" w:lineRule="auto"/>
                            </w:pPr>
                            <w:r>
                              <w:t>Same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7A4FB1">
                              <w:t>.</w:t>
                            </w:r>
                            <w:r w:rsidR="00933364" w:rsidRPr="00FF01CF">
                              <w:cr/>
                            </w:r>
                            <w:r w:rsidR="003A42CE" w:rsidRPr="007A4FB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3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68799565" w:rsidR="00933364" w:rsidRDefault="007A4FB1" w:rsidP="00933364">
                      <w:pPr>
                        <w:spacing w:after="60" w:line="240" w:lineRule="auto"/>
                      </w:pPr>
                      <w:r>
                        <w:t>District Executive Director,</w:t>
                      </w:r>
                    </w:p>
                    <w:p w14:paraId="13F39C02" w14:textId="7102EEC1" w:rsidR="007A4FB1" w:rsidRDefault="007A4FB1" w:rsidP="00933364">
                      <w:pPr>
                        <w:spacing w:after="60" w:line="240" w:lineRule="auto"/>
                      </w:pPr>
                      <w:r>
                        <w:t>Same District Council,</w:t>
                      </w:r>
                    </w:p>
                    <w:p w14:paraId="59A0A677" w14:textId="55D822F4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</w:t>
                      </w:r>
                      <w:r w:rsidR="007A4FB1" w:rsidRPr="007A4FB1">
                        <w:t>13825601</w:t>
                      </w:r>
                      <w:r w:rsidR="00933364">
                        <w:t>,</w:t>
                      </w:r>
                    </w:p>
                    <w:p w14:paraId="5BFDCE27" w14:textId="188E56C8" w:rsidR="00933364" w:rsidRPr="009D7BA6" w:rsidRDefault="009D7BA6" w:rsidP="00933364">
                      <w:pPr>
                        <w:spacing w:after="60" w:line="240" w:lineRule="auto"/>
                      </w:pPr>
                      <w:r>
                        <w:t>Same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7A4FB1">
                        <w:t>.</w:t>
                      </w:r>
                      <w:r w:rsidR="00933364" w:rsidRPr="00FF01CF">
                        <w:cr/>
                      </w:r>
                      <w:r w:rsidR="003A42CE" w:rsidRPr="007A4FB1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E27F8BD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9D7BA6">
              <w:rPr>
                <w:rFonts w:ascii="Arial" w:eastAsia="Arial" w:hAnsi="Arial" w:cs="Arial"/>
                <w:sz w:val="20"/>
              </w:rPr>
              <w:t>2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F587A2E" w:rsidR="005F40DC" w:rsidRDefault="0085731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9D7BA6"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60938ADB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857314">
        <w:rPr>
          <w:rFonts w:ascii="Arial" w:eastAsia="Arial" w:hAnsi="Arial" w:cs="Arial"/>
          <w:sz w:val="20"/>
        </w:rPr>
        <w:t>1</w:t>
      </w:r>
      <w:r w:rsidR="009D7BA6">
        <w:rPr>
          <w:rFonts w:ascii="Arial" w:eastAsia="Arial" w:hAnsi="Arial" w:cs="Arial"/>
          <w:sz w:val="20"/>
        </w:rPr>
        <w:t>7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857314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C3A54" w14:paraId="1569CAE3" w14:textId="77777777" w:rsidTr="009D7BA6">
        <w:trPr>
          <w:trHeight w:val="258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0644FC01" w:rsidR="00FC3A54" w:rsidRDefault="009D7BA6" w:rsidP="008E7887">
            <w:pPr>
              <w:jc w:val="center"/>
            </w:pPr>
            <w:r>
              <w:t>265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5FDEB715" w:rsidR="00FC3A54" w:rsidRDefault="00FC3A54" w:rsidP="00781654">
            <w:r>
              <w:t>Roman candles (8 shots, 0.8mm)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2513C5D6" w:rsidR="00FC3A54" w:rsidRDefault="009D7BA6" w:rsidP="00E53520">
            <w:pPr>
              <w:jc w:val="right"/>
            </w:pPr>
            <w:r>
              <w:t>7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41345DFB" w:rsidR="00FC3A54" w:rsidRDefault="009D7BA6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FC171B">
              <w:rPr>
                <w:b/>
                <w:bCs/>
              </w:rPr>
              <w:t>,</w:t>
            </w:r>
            <w:r>
              <w:rPr>
                <w:b/>
                <w:bCs/>
              </w:rPr>
              <w:t>550</w:t>
            </w:r>
            <w:r w:rsidR="00FC171B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2B8C5304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D7BA6">
              <w:rPr>
                <w:rFonts w:ascii="Arial" w:eastAsia="Arial" w:hAnsi="Arial" w:cs="Arial"/>
                <w:b/>
                <w:sz w:val="28"/>
              </w:rPr>
              <w:t>18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9D7BA6">
              <w:rPr>
                <w:rFonts w:ascii="Arial" w:eastAsia="Arial" w:hAnsi="Arial" w:cs="Arial"/>
                <w:b/>
                <w:sz w:val="28"/>
              </w:rPr>
              <w:t>550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2696" w14:textId="77777777" w:rsidR="00C42942" w:rsidRDefault="00C42942" w:rsidP="00D05D2E">
      <w:pPr>
        <w:spacing w:after="0" w:line="240" w:lineRule="auto"/>
      </w:pPr>
      <w:r>
        <w:separator/>
      </w:r>
    </w:p>
  </w:endnote>
  <w:endnote w:type="continuationSeparator" w:id="0">
    <w:p w14:paraId="6C482E09" w14:textId="77777777" w:rsidR="00C42942" w:rsidRDefault="00C42942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CA6C" w14:textId="77777777" w:rsidR="00C42942" w:rsidRDefault="00C42942" w:rsidP="00D05D2E">
      <w:pPr>
        <w:spacing w:after="0" w:line="240" w:lineRule="auto"/>
      </w:pPr>
      <w:r>
        <w:separator/>
      </w:r>
    </w:p>
  </w:footnote>
  <w:footnote w:type="continuationSeparator" w:id="0">
    <w:p w14:paraId="5CB25D4B" w14:textId="77777777" w:rsidR="00C42942" w:rsidRDefault="00C42942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934E6"/>
    <w:rsid w:val="005D6675"/>
    <w:rsid w:val="005F40DC"/>
    <w:rsid w:val="006910CC"/>
    <w:rsid w:val="00747500"/>
    <w:rsid w:val="00781654"/>
    <w:rsid w:val="007A4FB1"/>
    <w:rsid w:val="00857314"/>
    <w:rsid w:val="008E7887"/>
    <w:rsid w:val="008F5E29"/>
    <w:rsid w:val="00933364"/>
    <w:rsid w:val="009D7BA6"/>
    <w:rsid w:val="00A1422D"/>
    <w:rsid w:val="00A72BA9"/>
    <w:rsid w:val="00A74969"/>
    <w:rsid w:val="00AC1421"/>
    <w:rsid w:val="00AD322D"/>
    <w:rsid w:val="00B0771A"/>
    <w:rsid w:val="00B92DEE"/>
    <w:rsid w:val="00BE1671"/>
    <w:rsid w:val="00C42942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2023-12-19T18:40:00Z</cp:lastPrinted>
  <dcterms:created xsi:type="dcterms:W3CDTF">2024-02-07T16:45:00Z</dcterms:created>
  <dcterms:modified xsi:type="dcterms:W3CDTF">2024-02-08T05:56:00Z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