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74F4E21A" w14:textId="77777777" w:rsidR="00E050A7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  <w:p w14:paraId="42631A5F" w14:textId="2C83F109" w:rsidR="003C1B6A" w:rsidRPr="002933A6" w:rsidRDefault="003C1B6A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 w:rsidRPr="003C1B6A">
              <w:rPr>
                <w:rFonts w:ascii="Arial" w:eastAsia="Arial" w:hAnsi="Arial" w:cs="Arial"/>
                <w:b/>
                <w:bCs/>
                <w:sz w:val="20"/>
              </w:rPr>
              <w:t>TIN</w:t>
            </w:r>
            <w:r>
              <w:rPr>
                <w:rFonts w:ascii="Arial" w:eastAsia="Arial" w:hAnsi="Arial" w:cs="Arial"/>
                <w:sz w:val="20"/>
              </w:rPr>
              <w:t>: 165-469-836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2E60DFBF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394103" w:rsidR="00933364" w:rsidRDefault="006E0390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Grumeti</w:t>
                            </w:r>
                            <w:proofErr w:type="spellEnd"/>
                            <w:r>
                              <w:t xml:space="preserve"> Fund </w:t>
                            </w:r>
                            <w:r w:rsidR="009562CE">
                              <w:t xml:space="preserve">Trust </w:t>
                            </w:r>
                            <w:r>
                              <w:t>(TIN: 140-249-882)</w:t>
                            </w:r>
                          </w:p>
                          <w:p w14:paraId="59A0A677" w14:textId="32C7FDBE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Box </w:t>
                            </w:r>
                            <w:r w:rsidR="006E0390">
                              <w:t>65</w:t>
                            </w:r>
                            <w:r w:rsidR="00933364">
                              <w:t>,</w:t>
                            </w:r>
                          </w:p>
                          <w:p w14:paraId="46B79471" w14:textId="7E973B8A" w:rsidR="00933364" w:rsidRPr="0043421B" w:rsidRDefault="006E0390" w:rsidP="00933364">
                            <w:pPr>
                              <w:spacing w:after="60" w:line="240" w:lineRule="auto"/>
                            </w:pPr>
                            <w:r>
                              <w:t>Serengeti</w:t>
                            </w:r>
                            <w:r w:rsidR="00933364" w:rsidRPr="0043421B">
                              <w:t xml:space="preserve">, </w:t>
                            </w:r>
                            <w:r w:rsidR="001502E5" w:rsidRPr="0043421B">
                              <w:t>Tanzania</w:t>
                            </w:r>
                            <w:r w:rsidR="00933364" w:rsidRPr="0043421B">
                              <w:cr/>
                            </w:r>
                          </w:p>
                          <w:p w14:paraId="5BFDCE27" w14:textId="6D46461A" w:rsidR="00933364" w:rsidRPr="0043421B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43421B">
                              <w:t>Att</w:t>
                            </w:r>
                            <w:proofErr w:type="spellEnd"/>
                            <w:r w:rsidRPr="0043421B">
                              <w:t xml:space="preserve">: </w:t>
                            </w:r>
                            <w:hyperlink r:id="rId8" w:history="1">
                              <w:r w:rsidR="006E0390" w:rsidRPr="000C6CD3">
                                <w:rPr>
                                  <w:rStyle w:val="Hyperlink"/>
                                </w:rPr>
                                <w:t>info@grumetifund.org</w:t>
                              </w:r>
                            </w:hyperlink>
                            <w:r w:rsidR="006E039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394103" w:rsidR="00933364" w:rsidRDefault="006E0390" w:rsidP="00933364">
                      <w:pPr>
                        <w:spacing w:after="60" w:line="240" w:lineRule="auto"/>
                      </w:pPr>
                      <w:proofErr w:type="spellStart"/>
                      <w:r>
                        <w:t>Grumeti</w:t>
                      </w:r>
                      <w:proofErr w:type="spellEnd"/>
                      <w:r>
                        <w:t xml:space="preserve"> Fund </w:t>
                      </w:r>
                      <w:r w:rsidR="009562CE">
                        <w:t xml:space="preserve">Trust </w:t>
                      </w:r>
                      <w:r>
                        <w:t>(TIN: 140-249-882)</w:t>
                      </w:r>
                    </w:p>
                    <w:p w14:paraId="59A0A677" w14:textId="32C7FDBE" w:rsidR="00933364" w:rsidRDefault="001502E5" w:rsidP="00933364">
                      <w:pPr>
                        <w:spacing w:after="60" w:line="240" w:lineRule="auto"/>
                      </w:pPr>
                      <w:r>
                        <w:t xml:space="preserve">P.O. Box </w:t>
                      </w:r>
                      <w:r w:rsidR="006E0390">
                        <w:t>65</w:t>
                      </w:r>
                      <w:r w:rsidR="00933364">
                        <w:t>,</w:t>
                      </w:r>
                    </w:p>
                    <w:p w14:paraId="46B79471" w14:textId="7E973B8A" w:rsidR="00933364" w:rsidRPr="0043421B" w:rsidRDefault="006E0390" w:rsidP="00933364">
                      <w:pPr>
                        <w:spacing w:after="60" w:line="240" w:lineRule="auto"/>
                      </w:pPr>
                      <w:r>
                        <w:t>Serengeti</w:t>
                      </w:r>
                      <w:r w:rsidR="00933364" w:rsidRPr="0043421B">
                        <w:t xml:space="preserve">, </w:t>
                      </w:r>
                      <w:r w:rsidR="001502E5" w:rsidRPr="0043421B">
                        <w:t>Tanzania</w:t>
                      </w:r>
                      <w:r w:rsidR="00933364" w:rsidRPr="0043421B">
                        <w:cr/>
                      </w:r>
                    </w:p>
                    <w:p w14:paraId="5BFDCE27" w14:textId="6D46461A" w:rsidR="00933364" w:rsidRPr="0043421B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43421B">
                        <w:t>Att</w:t>
                      </w:r>
                      <w:proofErr w:type="spellEnd"/>
                      <w:r w:rsidRPr="0043421B">
                        <w:t xml:space="preserve">: </w:t>
                      </w:r>
                      <w:hyperlink r:id="rId9" w:history="1">
                        <w:r w:rsidR="006E0390" w:rsidRPr="000C6CD3">
                          <w:rPr>
                            <w:rStyle w:val="Hyperlink"/>
                          </w:rPr>
                          <w:t>info@grumetifund.org</w:t>
                        </w:r>
                      </w:hyperlink>
                      <w:r w:rsidR="006E039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F4D61E2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6E0390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0B6D06F" w:rsidR="005F40DC" w:rsidRDefault="0043421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6E0390">
              <w:rPr>
                <w:rFonts w:ascii="Arial" w:eastAsia="Arial" w:hAnsi="Arial" w:cs="Arial"/>
                <w:sz w:val="20"/>
              </w:rPr>
              <w:t>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2AFD6C54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6E0390" w:rsidRPr="006E0390">
        <w:rPr>
          <w:rFonts w:ascii="Arial" w:eastAsia="Arial" w:hAnsi="Arial" w:cs="Arial"/>
          <w:bCs/>
          <w:sz w:val="20"/>
        </w:rPr>
        <w:t>08</w:t>
      </w:r>
      <w:r w:rsidR="008F5E29" w:rsidRPr="006E0390">
        <w:rPr>
          <w:rFonts w:ascii="Arial" w:eastAsia="Arial" w:hAnsi="Arial" w:cs="Arial"/>
          <w:bCs/>
          <w:sz w:val="20"/>
        </w:rPr>
        <w:t>/</w:t>
      </w:r>
      <w:r w:rsidR="006E0390">
        <w:rPr>
          <w:rFonts w:ascii="Arial" w:eastAsia="Arial" w:hAnsi="Arial" w:cs="Arial"/>
          <w:sz w:val="20"/>
        </w:rPr>
        <w:t>01</w:t>
      </w:r>
      <w:r>
        <w:rPr>
          <w:rFonts w:ascii="Arial" w:eastAsia="Arial" w:hAnsi="Arial" w:cs="Arial"/>
          <w:sz w:val="20"/>
        </w:rPr>
        <w:t>/202</w:t>
      </w:r>
      <w:r w:rsidR="006E0390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0F49C051" w:rsidR="001502E5" w:rsidRDefault="00CF25D9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7777777" w:rsidR="001502E5" w:rsidRPr="0043421B" w:rsidRDefault="001502E5" w:rsidP="00781654">
            <w:r w:rsidRPr="0043421B">
              <w:t xml:space="preserve">NEBO </w:t>
            </w:r>
            <w:proofErr w:type="spellStart"/>
            <w:r w:rsidRPr="0043421B">
              <w:t>Luxtreme</w:t>
            </w:r>
            <w:proofErr w:type="spellEnd"/>
            <w:r w:rsidRPr="0043421B">
              <w:t xml:space="preserve"> 500-Lumen, NEB-FLT-1008</w:t>
            </w:r>
          </w:p>
          <w:p w14:paraId="0A7A3585" w14:textId="77777777" w:rsidR="001502E5" w:rsidRPr="0043421B" w:rsidRDefault="001502E5" w:rsidP="00781654">
            <w:r w:rsidRPr="0043421B">
              <w:t>900 meters beam distance.</w:t>
            </w:r>
          </w:p>
          <w:p w14:paraId="6A56CBF6" w14:textId="00096BCE" w:rsidR="001502E5" w:rsidRPr="001502E5" w:rsidRDefault="001502E5" w:rsidP="00781654">
            <w:r w:rsidRPr="001502E5">
              <w:t>With USB type-C c</w:t>
            </w:r>
            <w:r>
              <w:t>harging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6F0EE62A" w:rsidR="001502E5" w:rsidRDefault="001502E5" w:rsidP="00E53520">
            <w:pPr>
              <w:jc w:val="right"/>
            </w:pPr>
            <w:r>
              <w:t>2</w:t>
            </w:r>
            <w:r w:rsidR="006E0390">
              <w:t>50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256ADB0A" w:rsidR="001502E5" w:rsidRPr="00781654" w:rsidRDefault="00CF25D9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0390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941892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42CE1520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CF25D9">
              <w:rPr>
                <w:rFonts w:ascii="Arial" w:eastAsia="Arial" w:hAnsi="Arial" w:cs="Arial"/>
                <w:b/>
                <w:sz w:val="28"/>
              </w:rPr>
              <w:t>1</w:t>
            </w:r>
            <w:r w:rsidR="006E0390">
              <w:rPr>
                <w:rFonts w:ascii="Arial" w:eastAsia="Arial" w:hAnsi="Arial" w:cs="Arial"/>
                <w:b/>
                <w:sz w:val="28"/>
              </w:rPr>
              <w:t>,</w:t>
            </w:r>
            <w:r w:rsidR="00CF25D9">
              <w:rPr>
                <w:rFonts w:ascii="Arial" w:eastAsia="Arial" w:hAnsi="Arial" w:cs="Arial"/>
                <w:b/>
                <w:sz w:val="28"/>
              </w:rPr>
              <w:t>5</w:t>
            </w:r>
            <w:r w:rsidR="00941892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4B98" w14:textId="77777777" w:rsidR="00286067" w:rsidRDefault="00286067" w:rsidP="00D05D2E">
      <w:pPr>
        <w:spacing w:after="0" w:line="240" w:lineRule="auto"/>
      </w:pPr>
      <w:r>
        <w:separator/>
      </w:r>
    </w:p>
  </w:endnote>
  <w:endnote w:type="continuationSeparator" w:id="0">
    <w:p w14:paraId="3541C527" w14:textId="77777777" w:rsidR="00286067" w:rsidRDefault="00286067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4667" w14:textId="77777777" w:rsidR="00286067" w:rsidRDefault="00286067" w:rsidP="00D05D2E">
      <w:pPr>
        <w:spacing w:after="0" w:line="240" w:lineRule="auto"/>
      </w:pPr>
      <w:r>
        <w:separator/>
      </w:r>
    </w:p>
  </w:footnote>
  <w:footnote w:type="continuationSeparator" w:id="0">
    <w:p w14:paraId="033AA7CD" w14:textId="77777777" w:rsidR="00286067" w:rsidRDefault="00286067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B6DBB"/>
    <w:rsid w:val="000D3651"/>
    <w:rsid w:val="001502E5"/>
    <w:rsid w:val="00286067"/>
    <w:rsid w:val="002933A6"/>
    <w:rsid w:val="00347477"/>
    <w:rsid w:val="00381EFA"/>
    <w:rsid w:val="00395B25"/>
    <w:rsid w:val="003C1B6A"/>
    <w:rsid w:val="0043421B"/>
    <w:rsid w:val="0043623D"/>
    <w:rsid w:val="004934E6"/>
    <w:rsid w:val="00493B1D"/>
    <w:rsid w:val="005C5B8F"/>
    <w:rsid w:val="005D6675"/>
    <w:rsid w:val="005F40DC"/>
    <w:rsid w:val="006E0390"/>
    <w:rsid w:val="007248CA"/>
    <w:rsid w:val="00781654"/>
    <w:rsid w:val="008D7C30"/>
    <w:rsid w:val="008E7887"/>
    <w:rsid w:val="008F5E29"/>
    <w:rsid w:val="00933364"/>
    <w:rsid w:val="00941892"/>
    <w:rsid w:val="009562CE"/>
    <w:rsid w:val="00A00A7C"/>
    <w:rsid w:val="00A1422D"/>
    <w:rsid w:val="00A72BA9"/>
    <w:rsid w:val="00A74969"/>
    <w:rsid w:val="00AC1421"/>
    <w:rsid w:val="00AD322D"/>
    <w:rsid w:val="00B92DEE"/>
    <w:rsid w:val="00BE1671"/>
    <w:rsid w:val="00CF25D9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umetifun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grumeti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339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5</cp:revision>
  <cp:lastPrinted>2023-05-08T18:23:00Z</cp:lastPrinted>
  <dcterms:created xsi:type="dcterms:W3CDTF">2023-12-29T04:57:00Z</dcterms:created>
  <dcterms:modified xsi:type="dcterms:W3CDTF">2023-12-30T06:42:00Z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