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000000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000000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000000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6F6EC562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171184"/>
                <wp:effectExtent l="0" t="0" r="12700" b="101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1711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0FE5532F" w14:textId="187188A5" w:rsidR="005F40DC" w:rsidRDefault="00E53520" w:rsidP="005F40DC">
                            <w:pPr>
                              <w:spacing w:after="60" w:line="240" w:lineRule="auto"/>
                            </w:pPr>
                            <w:r>
                              <w:t>Tanzania Forest Service Agency</w:t>
                            </w:r>
                          </w:p>
                          <w:p w14:paraId="6BB4DCDB" w14:textId="12C4074B" w:rsidR="005F40DC" w:rsidRDefault="00E53520" w:rsidP="005F40DC">
                            <w:pPr>
                              <w:spacing w:after="60" w:line="240" w:lineRule="auto"/>
                            </w:pPr>
                            <w:r>
                              <w:t>P.O. Box 840</w:t>
                            </w:r>
                          </w:p>
                          <w:p w14:paraId="59A0A677" w14:textId="2CE54F82" w:rsidR="005F40DC" w:rsidRDefault="00E53520" w:rsidP="005F40DC">
                            <w:pPr>
                              <w:spacing w:after="60" w:line="240" w:lineRule="auto"/>
                            </w:pPr>
                            <w:r>
                              <w:t>Dodoma, Tanzania.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92.2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0FE5532F" w14:textId="187188A5" w:rsidR="005F40DC" w:rsidRDefault="00E53520" w:rsidP="005F40DC">
                      <w:pPr>
                        <w:spacing w:after="60" w:line="240" w:lineRule="auto"/>
                      </w:pPr>
                      <w:r>
                        <w:t>Tanzania Forest Service Agency</w:t>
                      </w:r>
                    </w:p>
                    <w:p w14:paraId="6BB4DCDB" w14:textId="12C4074B" w:rsidR="005F40DC" w:rsidRDefault="00E53520" w:rsidP="005F40DC">
                      <w:pPr>
                        <w:spacing w:after="60" w:line="240" w:lineRule="auto"/>
                      </w:pPr>
                      <w:r>
                        <w:t>P.O. Box 840</w:t>
                      </w:r>
                    </w:p>
                    <w:p w14:paraId="59A0A677" w14:textId="2CE54F82" w:rsidR="005F40DC" w:rsidRDefault="00E53520" w:rsidP="005F40DC">
                      <w:pPr>
                        <w:spacing w:after="60" w:line="240" w:lineRule="auto"/>
                      </w:pPr>
                      <w:r>
                        <w:t>Dodoma, Tanzania.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08"/>
        <w:gridCol w:w="3685"/>
        <w:gridCol w:w="3876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3D90F3F2" w:rsidR="005F40DC" w:rsidRDefault="005F40DC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210</w:t>
            </w:r>
            <w:r w:rsidR="00E53520">
              <w:rPr>
                <w:rFonts w:ascii="Arial" w:eastAsia="Arial" w:hAnsi="Arial" w:cs="Arial"/>
                <w:sz w:val="20"/>
              </w:rPr>
              <w:t>9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59470C32" w:rsidR="005F40DC" w:rsidRDefault="005F40DC">
            <w:pPr>
              <w:ind w:right="596"/>
            </w:pP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6BCA65B3" w:rsidR="005F40DC" w:rsidRDefault="00781654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1</w:t>
            </w:r>
            <w:r w:rsidR="00E53520">
              <w:rPr>
                <w:rFonts w:ascii="Arial" w:eastAsia="Arial" w:hAnsi="Arial" w:cs="Arial"/>
                <w:sz w:val="20"/>
              </w:rPr>
              <w:t>7</w:t>
            </w:r>
            <w:r w:rsidR="005F40DC">
              <w:rPr>
                <w:rFonts w:ascii="Arial" w:eastAsia="Arial" w:hAnsi="Arial" w:cs="Arial"/>
                <w:sz w:val="20"/>
              </w:rPr>
              <w:t>/0</w:t>
            </w:r>
            <w:r>
              <w:rPr>
                <w:rFonts w:ascii="Arial" w:eastAsia="Arial" w:hAnsi="Arial" w:cs="Arial"/>
                <w:sz w:val="20"/>
              </w:rPr>
              <w:t>7</w:t>
            </w:r>
            <w:r w:rsidR="005F40DC">
              <w:rPr>
                <w:rFonts w:ascii="Arial" w:eastAsia="Arial" w:hAnsi="Arial" w:cs="Arial"/>
                <w:sz w:val="20"/>
              </w:rPr>
              <w:t>/2023</w:t>
            </w:r>
          </w:p>
        </w:tc>
      </w:tr>
    </w:tbl>
    <w:p w14:paraId="4DBC243E" w14:textId="6609D172" w:rsidR="00E050A7" w:rsidRDefault="00000000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E53520">
        <w:rPr>
          <w:rFonts w:ascii="Arial" w:eastAsia="Arial" w:hAnsi="Arial" w:cs="Arial"/>
          <w:sz w:val="20"/>
        </w:rPr>
        <w:t>01</w:t>
      </w:r>
      <w:r>
        <w:rPr>
          <w:rFonts w:ascii="Arial" w:eastAsia="Arial" w:hAnsi="Arial" w:cs="Arial"/>
          <w:sz w:val="20"/>
        </w:rPr>
        <w:t>/0</w:t>
      </w:r>
      <w:r w:rsidR="00E53520">
        <w:rPr>
          <w:rFonts w:ascii="Arial" w:eastAsia="Arial" w:hAnsi="Arial" w:cs="Arial"/>
          <w:sz w:val="20"/>
        </w:rPr>
        <w:t>8</w:t>
      </w:r>
      <w:r>
        <w:rPr>
          <w:rFonts w:ascii="Arial" w:eastAsia="Arial" w:hAnsi="Arial" w:cs="Arial"/>
          <w:sz w:val="20"/>
        </w:rPr>
        <w:t>/2023</w:t>
      </w:r>
    </w:p>
    <w:p w14:paraId="563C79B1" w14:textId="77777777" w:rsidR="00781654" w:rsidRDefault="007816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E050A7" w14:paraId="711D8C85" w14:textId="77777777" w:rsidTr="00E53520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F6F6F6"/>
            <w:vAlign w:val="center"/>
          </w:tcPr>
          <w:p w14:paraId="45C731D8" w14:textId="77777777" w:rsidR="00E050A7" w:rsidRDefault="00000000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F6F6F6"/>
            <w:vAlign w:val="center"/>
          </w:tcPr>
          <w:p w14:paraId="05D004B6" w14:textId="6ED3DCB0" w:rsidR="00E050A7" w:rsidRDefault="00000000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F6F6F6"/>
            <w:vAlign w:val="center"/>
          </w:tcPr>
          <w:p w14:paraId="18517A69" w14:textId="4A48811F" w:rsidR="00E050A7" w:rsidRDefault="00000000" w:rsidP="00E5352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F6F6F6"/>
            <w:vAlign w:val="center"/>
          </w:tcPr>
          <w:p w14:paraId="08D1BBC8" w14:textId="77777777" w:rsidR="00E050A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781654" w14:paraId="4434E4EE" w14:textId="77777777" w:rsidTr="00E53520">
        <w:trPr>
          <w:trHeight w:val="528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15A4B23F" w14:textId="2365CEAC" w:rsidR="00781654" w:rsidRDefault="008E7887" w:rsidP="008E7887">
            <w:pPr>
              <w:jc w:val="center"/>
            </w:pPr>
            <w:r>
              <w:t>60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6A56CBF6" w14:textId="776A72F7" w:rsidR="00781654" w:rsidRDefault="00781654" w:rsidP="00781654">
            <w:r w:rsidRPr="005F40DC">
              <w:t>Flash Lights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1EDB9B99" w14:textId="74EDA018" w:rsidR="00781654" w:rsidRDefault="00E53520" w:rsidP="00E53520">
            <w:pPr>
              <w:jc w:val="right"/>
            </w:pPr>
            <w:r>
              <w:t xml:space="preserve">  15</w:t>
            </w:r>
            <w:r w:rsidR="00781654" w:rsidRPr="009058AC">
              <w:t>,</w:t>
            </w:r>
            <w:r>
              <w:t>0</w:t>
            </w:r>
            <w:r w:rsidR="00781654" w:rsidRPr="009058AC">
              <w:t>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69ED0064" w14:textId="3139CD41" w:rsidR="00781654" w:rsidRPr="00781654" w:rsidRDefault="008E7887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900</w:t>
            </w:r>
            <w:r w:rsidR="00781654" w:rsidRPr="00781654">
              <w:rPr>
                <w:b/>
                <w:bCs/>
              </w:rPr>
              <w:t>,</w:t>
            </w:r>
            <w:r>
              <w:rPr>
                <w:b/>
                <w:bCs/>
              </w:rPr>
              <w:t>0</w:t>
            </w:r>
            <w:r w:rsidR="00781654" w:rsidRPr="00781654">
              <w:rPr>
                <w:b/>
                <w:bCs/>
              </w:rPr>
              <w:t>00</w:t>
            </w:r>
          </w:p>
        </w:tc>
      </w:tr>
      <w:tr w:rsidR="00781654" w14:paraId="0F9A8CF8" w14:textId="77777777" w:rsidTr="00E53520">
        <w:trPr>
          <w:trHeight w:val="530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32346D91" w14:textId="24905BA2" w:rsidR="00781654" w:rsidRDefault="008E7887" w:rsidP="00781654">
            <w:pPr>
              <w:ind w:left="1"/>
              <w:jc w:val="center"/>
              <w:rPr>
                <w:rFonts w:ascii="Arial" w:eastAsia="Arial" w:hAnsi="Arial" w:cs="Arial"/>
                <w:sz w:val="20"/>
              </w:rPr>
            </w:pPr>
            <w:r>
              <w:t>104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205C329D" w14:textId="6095164F" w:rsidR="00781654" w:rsidRDefault="00781654" w:rsidP="00781654">
            <w:pPr>
              <w:rPr>
                <w:rFonts w:ascii="Arial" w:eastAsia="Arial" w:hAnsi="Arial" w:cs="Arial"/>
                <w:sz w:val="20"/>
              </w:rPr>
            </w:pPr>
            <w:r w:rsidRPr="005F40DC">
              <w:rPr>
                <w:rFonts w:ascii="Arial" w:eastAsia="Arial" w:hAnsi="Arial" w:cs="Arial"/>
                <w:sz w:val="20"/>
              </w:rPr>
              <w:t>Roman Candles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0C0E69D6" w14:textId="533F5CA6" w:rsidR="00781654" w:rsidRDefault="008E7887" w:rsidP="00E53520">
            <w:pPr>
              <w:ind w:left="562"/>
              <w:jc w:val="right"/>
              <w:rPr>
                <w:rFonts w:ascii="Arial" w:eastAsia="Arial" w:hAnsi="Arial" w:cs="Arial"/>
                <w:sz w:val="20"/>
              </w:rPr>
            </w:pPr>
            <w:r>
              <w:t>5</w:t>
            </w:r>
            <w:r w:rsidR="00781654" w:rsidRPr="009058AC">
              <w:t>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1FFEDE15" w14:textId="2B94349F" w:rsidR="00781654" w:rsidRPr="00781654" w:rsidRDefault="008E7887" w:rsidP="00781654">
            <w:pPr>
              <w:ind w:right="1"/>
              <w:jc w:val="right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b/>
                <w:bCs/>
              </w:rPr>
              <w:t>5</w:t>
            </w:r>
            <w:r w:rsidR="00781654" w:rsidRPr="00781654">
              <w:rPr>
                <w:b/>
                <w:bCs/>
              </w:rPr>
              <w:t>,</w:t>
            </w:r>
            <w:r>
              <w:rPr>
                <w:b/>
                <w:bCs/>
              </w:rPr>
              <w:t>200</w:t>
            </w:r>
            <w:r w:rsidR="00781654" w:rsidRPr="00781654">
              <w:rPr>
                <w:b/>
                <w:bCs/>
              </w:rPr>
              <w:t>,000</w:t>
            </w:r>
          </w:p>
        </w:tc>
      </w:tr>
      <w:tr w:rsidR="00781654" w14:paraId="40E2601A" w14:textId="77777777" w:rsidTr="00E53520">
        <w:trPr>
          <w:trHeight w:val="530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72EA8CBC" w14:textId="77C849C3" w:rsidR="00781654" w:rsidRDefault="008E7887" w:rsidP="00781654">
            <w:pPr>
              <w:ind w:left="1"/>
              <w:jc w:val="center"/>
              <w:rPr>
                <w:rFonts w:ascii="Arial" w:eastAsia="Arial" w:hAnsi="Arial" w:cs="Arial"/>
                <w:sz w:val="20"/>
              </w:rPr>
            </w:pPr>
            <w:r>
              <w:t>4</w:t>
            </w:r>
            <w:r w:rsidR="00BE1671">
              <w:t>1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2B25EAFB" w14:textId="5F31D6CE" w:rsidR="00781654" w:rsidRDefault="008E7887" w:rsidP="00781654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Silver</w:t>
            </w:r>
            <w:r w:rsidR="00781654">
              <w:rPr>
                <w:rFonts w:ascii="Arial" w:eastAsia="Arial" w:hAnsi="Arial" w:cs="Arial"/>
                <w:sz w:val="20"/>
              </w:rPr>
              <w:t xml:space="preserve"> crackers </w:t>
            </w:r>
            <w:r>
              <w:rPr>
                <w:rFonts w:ascii="Arial" w:eastAsia="Arial" w:hAnsi="Arial" w:cs="Arial"/>
                <w:sz w:val="20"/>
              </w:rPr>
              <w:t>(50pcs packs)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68B45B33" w14:textId="2A49A76B" w:rsidR="00781654" w:rsidRDefault="008E7887" w:rsidP="00E53520">
            <w:pPr>
              <w:ind w:left="562"/>
              <w:jc w:val="right"/>
              <w:rPr>
                <w:rFonts w:ascii="Arial" w:eastAsia="Arial" w:hAnsi="Arial" w:cs="Arial"/>
                <w:sz w:val="20"/>
              </w:rPr>
            </w:pPr>
            <w:r>
              <w:t>260</w:t>
            </w:r>
            <w:r w:rsidR="00781654" w:rsidRPr="009058AC">
              <w:t>,</w:t>
            </w:r>
            <w:r>
              <w:t>0</w:t>
            </w:r>
            <w:r w:rsidR="00781654" w:rsidRPr="009058AC">
              <w:t>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6A1BA052" w14:textId="2048E9E7" w:rsidR="00781654" w:rsidRPr="00781654" w:rsidRDefault="008E7887" w:rsidP="00781654">
            <w:pPr>
              <w:ind w:right="1"/>
              <w:jc w:val="right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b/>
                <w:bCs/>
              </w:rPr>
              <w:t>10</w:t>
            </w:r>
            <w:r w:rsidR="00781654" w:rsidRPr="00781654">
              <w:rPr>
                <w:b/>
                <w:bCs/>
              </w:rPr>
              <w:t>,</w:t>
            </w:r>
            <w:r w:rsidR="00BE1671">
              <w:rPr>
                <w:b/>
                <w:bCs/>
              </w:rPr>
              <w:t>66</w:t>
            </w:r>
            <w:r w:rsidR="00781654" w:rsidRPr="00781654">
              <w:rPr>
                <w:b/>
                <w:bCs/>
              </w:rPr>
              <w:t>0,000</w:t>
            </w:r>
          </w:p>
        </w:tc>
      </w:tr>
      <w:tr w:rsidR="00781654" w14:paraId="02794B63" w14:textId="77777777" w:rsidTr="00E53520">
        <w:trPr>
          <w:trHeight w:val="530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3C3F47D1" w14:textId="5D1F0849" w:rsidR="00781654" w:rsidRDefault="008E7887" w:rsidP="00781654">
            <w:pPr>
              <w:ind w:left="1"/>
              <w:jc w:val="center"/>
            </w:pPr>
            <w:r>
              <w:t>52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62B2F018" w14:textId="0CDAD79B" w:rsidR="00781654" w:rsidRDefault="008E7887" w:rsidP="00781654">
            <w:r>
              <w:rPr>
                <w:rFonts w:ascii="Arial" w:eastAsia="Arial" w:hAnsi="Arial" w:cs="Arial"/>
                <w:sz w:val="20"/>
              </w:rPr>
              <w:t>Air horn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05B1BA64" w14:textId="3E1EC1A6" w:rsidR="00781654" w:rsidRDefault="008E7887" w:rsidP="00E53520">
            <w:pPr>
              <w:ind w:left="562"/>
              <w:jc w:val="right"/>
            </w:pPr>
            <w:r>
              <w:t>47</w:t>
            </w:r>
            <w:r w:rsidR="00781654" w:rsidRPr="009058AC">
              <w:t>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0E483080" w14:textId="200EA35C" w:rsidR="00781654" w:rsidRPr="00781654" w:rsidRDefault="008E7887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2,444,</w:t>
            </w:r>
            <w:r w:rsidR="00781654" w:rsidRPr="00781654">
              <w:rPr>
                <w:b/>
                <w:bCs/>
              </w:rPr>
              <w:t>000</w:t>
            </w:r>
          </w:p>
        </w:tc>
      </w:tr>
      <w:tr w:rsidR="00781654" w14:paraId="1CB6C748" w14:textId="77777777" w:rsidTr="00E53520">
        <w:trPr>
          <w:trHeight w:val="530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28DD796A" w14:textId="36A0AD3D" w:rsidR="00781654" w:rsidRPr="002C6F16" w:rsidRDefault="008E7887" w:rsidP="00781654">
            <w:pPr>
              <w:ind w:left="1"/>
              <w:jc w:val="center"/>
            </w:pPr>
            <w:r>
              <w:t>80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5387AA4D" w14:textId="1407302A" w:rsidR="00781654" w:rsidRDefault="008E7887" w:rsidP="00781654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Chilli powder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169D412A" w14:textId="029FFF38" w:rsidR="00781654" w:rsidRPr="009058AC" w:rsidRDefault="008E7887" w:rsidP="00E53520">
            <w:pPr>
              <w:ind w:left="562"/>
              <w:jc w:val="right"/>
            </w:pPr>
            <w:r>
              <w:t>10</w:t>
            </w:r>
            <w:r w:rsidR="00781654">
              <w:t>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29D99F08" w14:textId="3F1D1F5F" w:rsidR="00781654" w:rsidRPr="00781654" w:rsidRDefault="008E7887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800</w:t>
            </w:r>
            <w:r w:rsidR="00781654" w:rsidRPr="00781654">
              <w:rPr>
                <w:b/>
                <w:bCs/>
              </w:rPr>
              <w:t>,000</w:t>
            </w:r>
          </w:p>
        </w:tc>
      </w:tr>
      <w:tr w:rsidR="00E050A7" w14:paraId="46345D65" w14:textId="77777777" w:rsidTr="00E53520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024DC0E0" w14:textId="77777777" w:rsidR="00E050A7" w:rsidRDefault="00E050A7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7BED15C9" w14:textId="77777777" w:rsidR="00E050A7" w:rsidRDefault="00E050A7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169AAA3" w14:textId="55035288" w:rsidR="00E050A7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F6F6F6"/>
            <w:vAlign w:val="center"/>
          </w:tcPr>
          <w:p w14:paraId="5DC413B1" w14:textId="380308B0" w:rsidR="00E050A7" w:rsidRDefault="00000000" w:rsidP="00D05D2E">
            <w:pPr>
              <w:ind w:left="68"/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 xml:space="preserve">Sh </w:t>
            </w:r>
            <w:r w:rsidR="00BE1671">
              <w:rPr>
                <w:rFonts w:ascii="Arial" w:eastAsia="Arial" w:hAnsi="Arial" w:cs="Arial"/>
                <w:b/>
                <w:sz w:val="28"/>
              </w:rPr>
              <w:t>20,00</w:t>
            </w:r>
            <w:r w:rsidR="008E7887">
              <w:rPr>
                <w:rFonts w:ascii="Arial" w:eastAsia="Arial" w:hAnsi="Arial" w:cs="Arial"/>
                <w:b/>
                <w:sz w:val="28"/>
              </w:rPr>
              <w:t>4,000</w:t>
            </w:r>
          </w:p>
        </w:tc>
      </w:tr>
    </w:tbl>
    <w:p w14:paraId="61EFBB57" w14:textId="2F8C06B3" w:rsidR="00E050A7" w:rsidRDefault="00D05D2E">
      <w:pPr>
        <w:spacing w:after="4242"/>
        <w:ind w:left="7624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29E9DEB0">
                <wp:simplePos x="0" y="0"/>
                <wp:positionH relativeFrom="margin">
                  <wp:align>left</wp:align>
                </wp:positionH>
                <wp:positionV relativeFrom="paragraph">
                  <wp:posOffset>1052195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left:0;text-align:left;margin-left:0;margin-top:82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8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8B5D0" w14:textId="77777777" w:rsidR="00D23A2B" w:rsidRDefault="00D23A2B" w:rsidP="00D05D2E">
      <w:pPr>
        <w:spacing w:after="0" w:line="240" w:lineRule="auto"/>
      </w:pPr>
      <w:r>
        <w:separator/>
      </w:r>
    </w:p>
  </w:endnote>
  <w:endnote w:type="continuationSeparator" w:id="0">
    <w:p w14:paraId="53CBB3A2" w14:textId="77777777" w:rsidR="00D23A2B" w:rsidRDefault="00D23A2B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6BA40FC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8E7887">
      <w:rPr>
        <w:rFonts w:ascii="Arial" w:eastAsia="Arial" w:hAnsi="Arial" w:cs="Arial"/>
        <w:sz w:val="20"/>
      </w:rPr>
      <w:t>5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02D57" w14:textId="77777777" w:rsidR="00D23A2B" w:rsidRDefault="00D23A2B" w:rsidP="00D05D2E">
      <w:pPr>
        <w:spacing w:after="0" w:line="240" w:lineRule="auto"/>
      </w:pPr>
      <w:r>
        <w:separator/>
      </w:r>
    </w:p>
  </w:footnote>
  <w:footnote w:type="continuationSeparator" w:id="0">
    <w:p w14:paraId="3360613D" w14:textId="77777777" w:rsidR="00D23A2B" w:rsidRDefault="00D23A2B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A7"/>
    <w:rsid w:val="000D3651"/>
    <w:rsid w:val="002933A6"/>
    <w:rsid w:val="00381EFA"/>
    <w:rsid w:val="00395B25"/>
    <w:rsid w:val="004934E6"/>
    <w:rsid w:val="005D6675"/>
    <w:rsid w:val="005F40DC"/>
    <w:rsid w:val="00781654"/>
    <w:rsid w:val="008E7887"/>
    <w:rsid w:val="00A1422D"/>
    <w:rsid w:val="00A72BA9"/>
    <w:rsid w:val="00A74969"/>
    <w:rsid w:val="00AC1421"/>
    <w:rsid w:val="00B92DEE"/>
    <w:rsid w:val="00BE1671"/>
    <w:rsid w:val="00D05D2E"/>
    <w:rsid w:val="00D23A2B"/>
    <w:rsid w:val="00E050A7"/>
    <w:rsid w:val="00E5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Sam Shaba</cp:lastModifiedBy>
  <cp:revision>3</cp:revision>
  <cp:lastPrinted>2023-05-08T18:23:00Z</cp:lastPrinted>
  <dcterms:created xsi:type="dcterms:W3CDTF">2023-07-17T18:54:00Z</dcterms:created>
  <dcterms:modified xsi:type="dcterms:W3CDTF">2023-07-18T04:54:00Z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